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D556" w14:textId="1CB7DD3F" w:rsidR="005C321D" w:rsidRPr="00AA45A4" w:rsidRDefault="00000000">
      <w:pPr>
        <w:pStyle w:val="Brdtekst"/>
        <w:spacing w:before="124" w:line="199" w:lineRule="auto"/>
        <w:ind w:left="300" w:right="7597"/>
        <w:rPr>
          <w:b/>
          <w:bCs/>
          <w:noProof/>
          <w:lang w:val="da-DK"/>
        </w:rPr>
      </w:pPr>
      <w:r w:rsidRPr="00AA45A4">
        <w:rPr>
          <w:b/>
          <w:bCs/>
          <w:noProof/>
          <w:color w:val="231F20"/>
          <w:lang w:val="da-DK"/>
        </w:rPr>
        <w:t>Bilag  7: Håndholdt</w:t>
      </w:r>
      <w:r w:rsidRPr="00AA45A4">
        <w:rPr>
          <w:b/>
          <w:bCs/>
          <w:noProof/>
          <w:color w:val="231F20"/>
          <w:spacing w:val="29"/>
          <w:lang w:val="da-DK"/>
        </w:rPr>
        <w:t xml:space="preserve"> </w:t>
      </w:r>
      <w:r w:rsidRPr="00AA45A4">
        <w:rPr>
          <w:b/>
          <w:bCs/>
          <w:noProof/>
          <w:color w:val="231F20"/>
          <w:spacing w:val="-4"/>
          <w:lang w:val="da-DK"/>
        </w:rPr>
        <w:t>værktøj</w:t>
      </w:r>
    </w:p>
    <w:p w14:paraId="13D8F493" w14:textId="54AF8A82" w:rsidR="005C321D" w:rsidRPr="00C25071" w:rsidRDefault="00B7335B">
      <w:pPr>
        <w:pStyle w:val="Brdtekst"/>
        <w:spacing w:before="13"/>
        <w:rPr>
          <w:noProof/>
          <w:sz w:val="13"/>
          <w:lang w:val="da-DK"/>
        </w:rPr>
      </w:pPr>
      <w:r w:rsidRPr="00C25071">
        <w:rPr>
          <w:noProof/>
          <w:lang w:val="da-DK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F0B14C9" wp14:editId="13B6BA79">
                <wp:simplePos x="0" y="0"/>
                <wp:positionH relativeFrom="page">
                  <wp:posOffset>641350</wp:posOffset>
                </wp:positionH>
                <wp:positionV relativeFrom="paragraph">
                  <wp:posOffset>144145</wp:posOffset>
                </wp:positionV>
                <wp:extent cx="6372225" cy="6617970"/>
                <wp:effectExtent l="0" t="0" r="15875" b="11430"/>
                <wp:wrapTopAndBottom/>
                <wp:docPr id="146945960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6617970"/>
                          <a:chOff x="1006" y="234"/>
                          <a:chExt cx="10035" cy="10422"/>
                        </a:xfrm>
                      </wpg:grpSpPr>
                      <pic:pic xmlns:pic="http://schemas.openxmlformats.org/drawingml/2006/picture">
                        <pic:nvPicPr>
                          <pic:cNvPr id="969682074" name="Picture 2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3" y="8747"/>
                            <a:ext cx="123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1462768" name="AutoShape 23"/>
                        <wps:cNvSpPr>
                          <a:spLocks/>
                        </wps:cNvSpPr>
                        <wps:spPr bwMode="auto">
                          <a:xfrm>
                            <a:off x="6266" y="7558"/>
                            <a:ext cx="517" cy="1158"/>
                          </a:xfrm>
                          <a:custGeom>
                            <a:avLst/>
                            <a:gdLst>
                              <a:gd name="T0" fmla="+- 0 6338 6266"/>
                              <a:gd name="T1" fmla="*/ T0 w 517"/>
                              <a:gd name="T2" fmla="+- 0 7558 7558"/>
                              <a:gd name="T3" fmla="*/ 7558 h 1158"/>
                              <a:gd name="T4" fmla="+- 0 6287 6266"/>
                              <a:gd name="T5" fmla="*/ T4 w 517"/>
                              <a:gd name="T6" fmla="+- 0 7579 7558"/>
                              <a:gd name="T7" fmla="*/ 7579 h 1158"/>
                              <a:gd name="T8" fmla="+- 0 6266 6266"/>
                              <a:gd name="T9" fmla="*/ T8 w 517"/>
                              <a:gd name="T10" fmla="+- 0 7631 7558"/>
                              <a:gd name="T11" fmla="*/ 7631 h 1158"/>
                              <a:gd name="T12" fmla="+- 0 6272 6266"/>
                              <a:gd name="T13" fmla="*/ T12 w 517"/>
                              <a:gd name="T14" fmla="+- 0 8671 7558"/>
                              <a:gd name="T15" fmla="*/ 8671 h 1158"/>
                              <a:gd name="T16" fmla="+- 0 6310 6266"/>
                              <a:gd name="T17" fmla="*/ T16 w 517"/>
                              <a:gd name="T18" fmla="+- 0 8710 7558"/>
                              <a:gd name="T19" fmla="*/ 8710 h 1158"/>
                              <a:gd name="T20" fmla="+- 0 6463 6266"/>
                              <a:gd name="T21" fmla="*/ T20 w 517"/>
                              <a:gd name="T22" fmla="+- 0 8715 7558"/>
                              <a:gd name="T23" fmla="*/ 8715 h 1158"/>
                              <a:gd name="T24" fmla="+- 0 6738 6266"/>
                              <a:gd name="T25" fmla="*/ T24 w 517"/>
                              <a:gd name="T26" fmla="+- 0 8710 7558"/>
                              <a:gd name="T27" fmla="*/ 8710 h 1158"/>
                              <a:gd name="T28" fmla="+- 0 6777 6266"/>
                              <a:gd name="T29" fmla="*/ T28 w 517"/>
                              <a:gd name="T30" fmla="+- 0 8671 7558"/>
                              <a:gd name="T31" fmla="*/ 8671 h 1158"/>
                              <a:gd name="T32" fmla="+- 0 6782 6266"/>
                              <a:gd name="T33" fmla="*/ T32 w 517"/>
                              <a:gd name="T34" fmla="+- 0 8591 7558"/>
                              <a:gd name="T35" fmla="*/ 8591 h 1158"/>
                              <a:gd name="T36" fmla="+- 0 6476 6266"/>
                              <a:gd name="T37" fmla="*/ T36 w 517"/>
                              <a:gd name="T38" fmla="+- 0 8581 7558"/>
                              <a:gd name="T39" fmla="*/ 8581 h 1158"/>
                              <a:gd name="T40" fmla="+- 0 6411 6266"/>
                              <a:gd name="T41" fmla="*/ T40 w 517"/>
                              <a:gd name="T42" fmla="+- 0 8516 7558"/>
                              <a:gd name="T43" fmla="*/ 8516 h 1158"/>
                              <a:gd name="T44" fmla="+- 0 6411 6266"/>
                              <a:gd name="T45" fmla="*/ T44 w 517"/>
                              <a:gd name="T46" fmla="+- 0 8420 7558"/>
                              <a:gd name="T47" fmla="*/ 8420 h 1158"/>
                              <a:gd name="T48" fmla="+- 0 6476 6266"/>
                              <a:gd name="T49" fmla="*/ T48 w 517"/>
                              <a:gd name="T50" fmla="+- 0 8354 7558"/>
                              <a:gd name="T51" fmla="*/ 8354 h 1158"/>
                              <a:gd name="T52" fmla="+- 0 6782 6266"/>
                              <a:gd name="T53" fmla="*/ T52 w 517"/>
                              <a:gd name="T54" fmla="+- 0 8345 7558"/>
                              <a:gd name="T55" fmla="*/ 8345 h 1158"/>
                              <a:gd name="T56" fmla="+- 0 6524 6266"/>
                              <a:gd name="T57" fmla="*/ T56 w 517"/>
                              <a:gd name="T58" fmla="+- 0 8260 7558"/>
                              <a:gd name="T59" fmla="*/ 8260 h 1158"/>
                              <a:gd name="T60" fmla="+- 0 6437 6266"/>
                              <a:gd name="T61" fmla="*/ T60 w 517"/>
                              <a:gd name="T62" fmla="+- 0 8224 7558"/>
                              <a:gd name="T63" fmla="*/ 8224 h 1158"/>
                              <a:gd name="T64" fmla="+- 0 6401 6266"/>
                              <a:gd name="T65" fmla="*/ T64 w 517"/>
                              <a:gd name="T66" fmla="+- 0 8137 7558"/>
                              <a:gd name="T67" fmla="*/ 8137 h 1158"/>
                              <a:gd name="T68" fmla="+- 0 6437 6266"/>
                              <a:gd name="T69" fmla="*/ T68 w 517"/>
                              <a:gd name="T70" fmla="+- 0 8050 7558"/>
                              <a:gd name="T71" fmla="*/ 8050 h 1158"/>
                              <a:gd name="T72" fmla="+- 0 6524 6266"/>
                              <a:gd name="T73" fmla="*/ T72 w 517"/>
                              <a:gd name="T74" fmla="+- 0 8014 7558"/>
                              <a:gd name="T75" fmla="*/ 8014 h 1158"/>
                              <a:gd name="T76" fmla="+- 0 6782 6266"/>
                              <a:gd name="T77" fmla="*/ T76 w 517"/>
                              <a:gd name="T78" fmla="+- 0 7929 7558"/>
                              <a:gd name="T79" fmla="*/ 7929 h 1158"/>
                              <a:gd name="T80" fmla="+- 0 6476 6266"/>
                              <a:gd name="T81" fmla="*/ T80 w 517"/>
                              <a:gd name="T82" fmla="+- 0 7919 7558"/>
                              <a:gd name="T83" fmla="*/ 7919 h 1158"/>
                              <a:gd name="T84" fmla="+- 0 6411 6266"/>
                              <a:gd name="T85" fmla="*/ T84 w 517"/>
                              <a:gd name="T86" fmla="+- 0 7854 7558"/>
                              <a:gd name="T87" fmla="*/ 7854 h 1158"/>
                              <a:gd name="T88" fmla="+- 0 6411 6266"/>
                              <a:gd name="T89" fmla="*/ T88 w 517"/>
                              <a:gd name="T90" fmla="+- 0 7758 7558"/>
                              <a:gd name="T91" fmla="*/ 7758 h 1158"/>
                              <a:gd name="T92" fmla="+- 0 6476 6266"/>
                              <a:gd name="T93" fmla="*/ T92 w 517"/>
                              <a:gd name="T94" fmla="+- 0 7692 7558"/>
                              <a:gd name="T95" fmla="*/ 7692 h 1158"/>
                              <a:gd name="T96" fmla="+- 0 6782 6266"/>
                              <a:gd name="T97" fmla="*/ T96 w 517"/>
                              <a:gd name="T98" fmla="+- 0 7683 7558"/>
                              <a:gd name="T99" fmla="*/ 7683 h 1158"/>
                              <a:gd name="T100" fmla="+- 0 6777 6266"/>
                              <a:gd name="T101" fmla="*/ T100 w 517"/>
                              <a:gd name="T102" fmla="+- 0 7602 7558"/>
                              <a:gd name="T103" fmla="*/ 7602 h 1158"/>
                              <a:gd name="T104" fmla="+- 0 6738 6266"/>
                              <a:gd name="T105" fmla="*/ T104 w 517"/>
                              <a:gd name="T106" fmla="+- 0 7564 7558"/>
                              <a:gd name="T107" fmla="*/ 7564 h 1158"/>
                              <a:gd name="T108" fmla="+- 0 6782 6266"/>
                              <a:gd name="T109" fmla="*/ T108 w 517"/>
                              <a:gd name="T110" fmla="+- 0 8345 7558"/>
                              <a:gd name="T111" fmla="*/ 8345 h 1158"/>
                              <a:gd name="T112" fmla="+- 0 6572 6266"/>
                              <a:gd name="T113" fmla="*/ T112 w 517"/>
                              <a:gd name="T114" fmla="+- 0 8354 7558"/>
                              <a:gd name="T115" fmla="*/ 8354 h 1158"/>
                              <a:gd name="T116" fmla="+- 0 6637 6266"/>
                              <a:gd name="T117" fmla="*/ T116 w 517"/>
                              <a:gd name="T118" fmla="+- 0 8420 7558"/>
                              <a:gd name="T119" fmla="*/ 8420 h 1158"/>
                              <a:gd name="T120" fmla="+- 0 6637 6266"/>
                              <a:gd name="T121" fmla="*/ T120 w 517"/>
                              <a:gd name="T122" fmla="+- 0 8516 7558"/>
                              <a:gd name="T123" fmla="*/ 8516 h 1158"/>
                              <a:gd name="T124" fmla="+- 0 6572 6266"/>
                              <a:gd name="T125" fmla="*/ T124 w 517"/>
                              <a:gd name="T126" fmla="+- 0 8581 7558"/>
                              <a:gd name="T127" fmla="*/ 8581 h 1158"/>
                              <a:gd name="T128" fmla="+- 0 6782 6266"/>
                              <a:gd name="T129" fmla="*/ T128 w 517"/>
                              <a:gd name="T130" fmla="+- 0 8591 7558"/>
                              <a:gd name="T131" fmla="*/ 8591 h 1158"/>
                              <a:gd name="T132" fmla="+- 0 6782 6266"/>
                              <a:gd name="T133" fmla="*/ T132 w 517"/>
                              <a:gd name="T134" fmla="+- 0 8014 7558"/>
                              <a:gd name="T135" fmla="*/ 8014 h 1158"/>
                              <a:gd name="T136" fmla="+- 0 6572 6266"/>
                              <a:gd name="T137" fmla="*/ T136 w 517"/>
                              <a:gd name="T138" fmla="+- 0 8023 7558"/>
                              <a:gd name="T139" fmla="*/ 8023 h 1158"/>
                              <a:gd name="T140" fmla="+- 0 6637 6266"/>
                              <a:gd name="T141" fmla="*/ T140 w 517"/>
                              <a:gd name="T142" fmla="+- 0 8089 7558"/>
                              <a:gd name="T143" fmla="*/ 8089 h 1158"/>
                              <a:gd name="T144" fmla="+- 0 6637 6266"/>
                              <a:gd name="T145" fmla="*/ T144 w 517"/>
                              <a:gd name="T146" fmla="+- 0 8185 7558"/>
                              <a:gd name="T147" fmla="*/ 8185 h 1158"/>
                              <a:gd name="T148" fmla="+- 0 6572 6266"/>
                              <a:gd name="T149" fmla="*/ T148 w 517"/>
                              <a:gd name="T150" fmla="+- 0 8250 7558"/>
                              <a:gd name="T151" fmla="*/ 8250 h 1158"/>
                              <a:gd name="T152" fmla="+- 0 6782 6266"/>
                              <a:gd name="T153" fmla="*/ T152 w 517"/>
                              <a:gd name="T154" fmla="+- 0 8260 7558"/>
                              <a:gd name="T155" fmla="*/ 8260 h 1158"/>
                              <a:gd name="T156" fmla="+- 0 6782 6266"/>
                              <a:gd name="T157" fmla="*/ T156 w 517"/>
                              <a:gd name="T158" fmla="+- 0 7683 7558"/>
                              <a:gd name="T159" fmla="*/ 7683 h 1158"/>
                              <a:gd name="T160" fmla="+- 0 6572 6266"/>
                              <a:gd name="T161" fmla="*/ T160 w 517"/>
                              <a:gd name="T162" fmla="+- 0 7692 7558"/>
                              <a:gd name="T163" fmla="*/ 7692 h 1158"/>
                              <a:gd name="T164" fmla="+- 0 6637 6266"/>
                              <a:gd name="T165" fmla="*/ T164 w 517"/>
                              <a:gd name="T166" fmla="+- 0 7758 7558"/>
                              <a:gd name="T167" fmla="*/ 7758 h 1158"/>
                              <a:gd name="T168" fmla="+- 0 6637 6266"/>
                              <a:gd name="T169" fmla="*/ T168 w 517"/>
                              <a:gd name="T170" fmla="+- 0 7854 7558"/>
                              <a:gd name="T171" fmla="*/ 7854 h 1158"/>
                              <a:gd name="T172" fmla="+- 0 6572 6266"/>
                              <a:gd name="T173" fmla="*/ T172 w 517"/>
                              <a:gd name="T174" fmla="+- 0 7919 7558"/>
                              <a:gd name="T175" fmla="*/ 7919 h 1158"/>
                              <a:gd name="T176" fmla="+- 0 6782 6266"/>
                              <a:gd name="T177" fmla="*/ T176 w 517"/>
                              <a:gd name="T178" fmla="+- 0 7929 7558"/>
                              <a:gd name="T179" fmla="*/ 7929 h 1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17" h="1158">
                                <a:moveTo>
                                  <a:pt x="444" y="0"/>
                                </a:moveTo>
                                <a:lnTo>
                                  <a:pt x="72" y="0"/>
                                </a:ln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3"/>
                                </a:lnTo>
                                <a:lnTo>
                                  <a:pt x="0" y="1085"/>
                                </a:lnTo>
                                <a:lnTo>
                                  <a:pt x="6" y="1113"/>
                                </a:lnTo>
                                <a:lnTo>
                                  <a:pt x="21" y="1136"/>
                                </a:lnTo>
                                <a:lnTo>
                                  <a:pt x="44" y="1152"/>
                                </a:lnTo>
                                <a:lnTo>
                                  <a:pt x="72" y="1157"/>
                                </a:lnTo>
                                <a:lnTo>
                                  <a:pt x="197" y="1157"/>
                                </a:lnTo>
                                <a:lnTo>
                                  <a:pt x="444" y="1157"/>
                                </a:lnTo>
                                <a:lnTo>
                                  <a:pt x="472" y="1152"/>
                                </a:lnTo>
                                <a:lnTo>
                                  <a:pt x="495" y="1136"/>
                                </a:lnTo>
                                <a:lnTo>
                                  <a:pt x="511" y="1113"/>
                                </a:lnTo>
                                <a:lnTo>
                                  <a:pt x="516" y="1085"/>
                                </a:lnTo>
                                <a:lnTo>
                                  <a:pt x="516" y="1033"/>
                                </a:lnTo>
                                <a:lnTo>
                                  <a:pt x="258" y="1033"/>
                                </a:lnTo>
                                <a:lnTo>
                                  <a:pt x="210" y="1023"/>
                                </a:lnTo>
                                <a:lnTo>
                                  <a:pt x="171" y="997"/>
                                </a:lnTo>
                                <a:lnTo>
                                  <a:pt x="145" y="958"/>
                                </a:lnTo>
                                <a:lnTo>
                                  <a:pt x="135" y="910"/>
                                </a:lnTo>
                                <a:lnTo>
                                  <a:pt x="145" y="862"/>
                                </a:lnTo>
                                <a:lnTo>
                                  <a:pt x="171" y="823"/>
                                </a:lnTo>
                                <a:lnTo>
                                  <a:pt x="210" y="796"/>
                                </a:lnTo>
                                <a:lnTo>
                                  <a:pt x="258" y="787"/>
                                </a:lnTo>
                                <a:lnTo>
                                  <a:pt x="516" y="787"/>
                                </a:lnTo>
                                <a:lnTo>
                                  <a:pt x="516" y="702"/>
                                </a:lnTo>
                                <a:lnTo>
                                  <a:pt x="258" y="702"/>
                                </a:lnTo>
                                <a:lnTo>
                                  <a:pt x="210" y="692"/>
                                </a:lnTo>
                                <a:lnTo>
                                  <a:pt x="171" y="666"/>
                                </a:lnTo>
                                <a:lnTo>
                                  <a:pt x="145" y="627"/>
                                </a:lnTo>
                                <a:lnTo>
                                  <a:pt x="135" y="579"/>
                                </a:lnTo>
                                <a:lnTo>
                                  <a:pt x="145" y="531"/>
                                </a:lnTo>
                                <a:lnTo>
                                  <a:pt x="171" y="492"/>
                                </a:lnTo>
                                <a:lnTo>
                                  <a:pt x="210" y="465"/>
                                </a:lnTo>
                                <a:lnTo>
                                  <a:pt x="258" y="456"/>
                                </a:lnTo>
                                <a:lnTo>
                                  <a:pt x="516" y="456"/>
                                </a:lnTo>
                                <a:lnTo>
                                  <a:pt x="516" y="371"/>
                                </a:lnTo>
                                <a:lnTo>
                                  <a:pt x="258" y="371"/>
                                </a:lnTo>
                                <a:lnTo>
                                  <a:pt x="210" y="361"/>
                                </a:lnTo>
                                <a:lnTo>
                                  <a:pt x="171" y="335"/>
                                </a:lnTo>
                                <a:lnTo>
                                  <a:pt x="145" y="296"/>
                                </a:lnTo>
                                <a:lnTo>
                                  <a:pt x="135" y="248"/>
                                </a:lnTo>
                                <a:lnTo>
                                  <a:pt x="145" y="200"/>
                                </a:lnTo>
                                <a:lnTo>
                                  <a:pt x="171" y="161"/>
                                </a:lnTo>
                                <a:lnTo>
                                  <a:pt x="210" y="134"/>
                                </a:lnTo>
                                <a:lnTo>
                                  <a:pt x="258" y="125"/>
                                </a:lnTo>
                                <a:lnTo>
                                  <a:pt x="516" y="125"/>
                                </a:lnTo>
                                <a:lnTo>
                                  <a:pt x="516" y="73"/>
                                </a:lnTo>
                                <a:lnTo>
                                  <a:pt x="511" y="44"/>
                                </a:lnTo>
                                <a:lnTo>
                                  <a:pt x="495" y="21"/>
                                </a:lnTo>
                                <a:lnTo>
                                  <a:pt x="472" y="6"/>
                                </a:lnTo>
                                <a:lnTo>
                                  <a:pt x="444" y="0"/>
                                </a:lnTo>
                                <a:close/>
                                <a:moveTo>
                                  <a:pt x="516" y="787"/>
                                </a:moveTo>
                                <a:lnTo>
                                  <a:pt x="258" y="787"/>
                                </a:lnTo>
                                <a:lnTo>
                                  <a:pt x="306" y="796"/>
                                </a:lnTo>
                                <a:lnTo>
                                  <a:pt x="345" y="823"/>
                                </a:lnTo>
                                <a:lnTo>
                                  <a:pt x="371" y="862"/>
                                </a:lnTo>
                                <a:lnTo>
                                  <a:pt x="381" y="910"/>
                                </a:lnTo>
                                <a:lnTo>
                                  <a:pt x="371" y="958"/>
                                </a:lnTo>
                                <a:lnTo>
                                  <a:pt x="345" y="997"/>
                                </a:lnTo>
                                <a:lnTo>
                                  <a:pt x="306" y="1023"/>
                                </a:lnTo>
                                <a:lnTo>
                                  <a:pt x="258" y="1033"/>
                                </a:lnTo>
                                <a:lnTo>
                                  <a:pt x="516" y="1033"/>
                                </a:lnTo>
                                <a:lnTo>
                                  <a:pt x="516" y="787"/>
                                </a:lnTo>
                                <a:close/>
                                <a:moveTo>
                                  <a:pt x="516" y="456"/>
                                </a:moveTo>
                                <a:lnTo>
                                  <a:pt x="258" y="456"/>
                                </a:lnTo>
                                <a:lnTo>
                                  <a:pt x="306" y="465"/>
                                </a:lnTo>
                                <a:lnTo>
                                  <a:pt x="345" y="492"/>
                                </a:lnTo>
                                <a:lnTo>
                                  <a:pt x="371" y="531"/>
                                </a:lnTo>
                                <a:lnTo>
                                  <a:pt x="381" y="579"/>
                                </a:lnTo>
                                <a:lnTo>
                                  <a:pt x="371" y="627"/>
                                </a:lnTo>
                                <a:lnTo>
                                  <a:pt x="345" y="666"/>
                                </a:lnTo>
                                <a:lnTo>
                                  <a:pt x="306" y="692"/>
                                </a:lnTo>
                                <a:lnTo>
                                  <a:pt x="258" y="702"/>
                                </a:lnTo>
                                <a:lnTo>
                                  <a:pt x="516" y="702"/>
                                </a:lnTo>
                                <a:lnTo>
                                  <a:pt x="516" y="456"/>
                                </a:lnTo>
                                <a:close/>
                                <a:moveTo>
                                  <a:pt x="516" y="125"/>
                                </a:moveTo>
                                <a:lnTo>
                                  <a:pt x="258" y="125"/>
                                </a:lnTo>
                                <a:lnTo>
                                  <a:pt x="306" y="134"/>
                                </a:lnTo>
                                <a:lnTo>
                                  <a:pt x="345" y="161"/>
                                </a:lnTo>
                                <a:lnTo>
                                  <a:pt x="371" y="200"/>
                                </a:lnTo>
                                <a:lnTo>
                                  <a:pt x="381" y="248"/>
                                </a:lnTo>
                                <a:lnTo>
                                  <a:pt x="371" y="296"/>
                                </a:lnTo>
                                <a:lnTo>
                                  <a:pt x="345" y="335"/>
                                </a:lnTo>
                                <a:lnTo>
                                  <a:pt x="306" y="361"/>
                                </a:lnTo>
                                <a:lnTo>
                                  <a:pt x="258" y="371"/>
                                </a:lnTo>
                                <a:lnTo>
                                  <a:pt x="516" y="371"/>
                                </a:lnTo>
                                <a:lnTo>
                                  <a:pt x="516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8336695" name="Picture 2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1" y="7682"/>
                            <a:ext cx="2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2815160" name="Picture 2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1" y="8013"/>
                            <a:ext cx="2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9616478" name="Picture 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1" y="8344"/>
                            <a:ext cx="2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1835028" name="Picture 1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8" y="778"/>
                            <a:ext cx="8068" cy="8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8380792" name="Rectangle 18"/>
                        <wps:cNvSpPr>
                          <a:spLocks/>
                        </wps:cNvSpPr>
                        <wps:spPr bwMode="auto">
                          <a:xfrm>
                            <a:off x="1006" y="234"/>
                            <a:ext cx="10035" cy="104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750829" name="Text Box 17"/>
                        <wps:cNvSpPr txBox="1">
                          <a:spLocks/>
                        </wps:cNvSpPr>
                        <wps:spPr bwMode="auto">
                          <a:xfrm>
                            <a:off x="1969" y="827"/>
                            <a:ext cx="1355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26B79" w14:textId="77777777" w:rsidR="005C321D" w:rsidRPr="008803E0" w:rsidRDefault="00000000">
                              <w:pPr>
                                <w:spacing w:line="256" w:lineRule="exact"/>
                                <w:ind w:left="603"/>
                                <w:rPr>
                                  <w:rFonts w:ascii="Nunito-ExtraLight" w:hAnsi="Nunito-ExtraLight"/>
                                  <w:sz w:val="20"/>
                                  <w:lang w:val="da-DK"/>
                                </w:rPr>
                              </w:pPr>
                              <w:r w:rsidRPr="008803E0">
                                <w:rPr>
                                  <w:rFonts w:ascii="Nunito-ExtraLight" w:hAnsi="Nunito-ExtraLight"/>
                                  <w:color w:val="231F20"/>
                                  <w:w w:val="105"/>
                                  <w:sz w:val="20"/>
                                  <w:lang w:val="da-DK"/>
                                </w:rPr>
                                <w:t>GRØNT</w:t>
                              </w:r>
                            </w:p>
                            <w:p w14:paraId="1981D10F" w14:textId="77777777" w:rsidR="005C321D" w:rsidRPr="008803E0" w:rsidRDefault="00000000">
                              <w:pPr>
                                <w:spacing w:before="8" w:line="211" w:lineRule="auto"/>
                                <w:ind w:right="18" w:firstLine="109"/>
                                <w:jc w:val="both"/>
                                <w:rPr>
                                  <w:rFonts w:ascii="Nunito-ExtraLight" w:hAnsi="Nunito-ExtraLight"/>
                                  <w:sz w:val="20"/>
                                  <w:lang w:val="da-DK"/>
                                </w:rPr>
                              </w:pPr>
                              <w:r w:rsidRPr="008803E0">
                                <w:rPr>
                                  <w:rFonts w:ascii="Nunito-ExtraLight" w:hAnsi="Nunito-ExtraLight"/>
                                  <w:color w:val="231F20"/>
                                  <w:sz w:val="20"/>
                                  <w:lang w:val="da-DK"/>
                                </w:rPr>
                                <w:t>Her skal rødt og gult være blevet til</w:t>
                              </w:r>
                              <w:r w:rsidRPr="008803E0">
                                <w:rPr>
                                  <w:rFonts w:ascii="Nunito-ExtraLight" w:hAnsi="Nunito-ExtraLight"/>
                                  <w:color w:val="231F20"/>
                                  <w:spacing w:val="13"/>
                                  <w:sz w:val="20"/>
                                  <w:lang w:val="da-DK"/>
                                </w:rPr>
                                <w:t xml:space="preserve"> </w:t>
                              </w:r>
                              <w:r w:rsidRPr="008803E0">
                                <w:rPr>
                                  <w:rFonts w:ascii="Nunito-ExtraLight" w:hAnsi="Nunito-ExtraLight"/>
                                  <w:color w:val="231F20"/>
                                  <w:spacing w:val="-4"/>
                                  <w:sz w:val="20"/>
                                  <w:lang w:val="da-DK"/>
                                </w:rPr>
                                <w:t>grønt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9455008" name="Text Box 16"/>
                        <wps:cNvSpPr txBox="1">
                          <a:spLocks/>
                        </wps:cNvSpPr>
                        <wps:spPr bwMode="auto">
                          <a:xfrm>
                            <a:off x="4233" y="818"/>
                            <a:ext cx="768" cy="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42D42" w14:textId="77777777" w:rsidR="005C321D" w:rsidRPr="000051F8" w:rsidRDefault="00000000">
                              <w:pPr>
                                <w:spacing w:before="24" w:line="211" w:lineRule="auto"/>
                                <w:ind w:right="18" w:hanging="53"/>
                                <w:jc w:val="center"/>
                                <w:rPr>
                                  <w:rFonts w:ascii="Nunito-ExtraLight" w:hAnsi="Nunito-ExtraLight"/>
                                  <w:sz w:val="20"/>
                                  <w:lang w:val="da-DK"/>
                                </w:rPr>
                              </w:pPr>
                              <w:r w:rsidRPr="000051F8">
                                <w:rPr>
                                  <w:rFonts w:ascii="Nunito-ExtraLight" w:hAnsi="Nunito-ExtraLight"/>
                                  <w:color w:val="231F20"/>
                                  <w:sz w:val="20"/>
                                  <w:lang w:val="da-DK"/>
                                </w:rPr>
                                <w:t>Udfør arbejdet sikkert!</w:t>
                              </w:r>
                            </w:p>
                            <w:p w14:paraId="0209273B" w14:textId="77777777" w:rsidR="005C321D" w:rsidRPr="000051F8" w:rsidRDefault="00000000">
                              <w:pPr>
                                <w:spacing w:before="140"/>
                                <w:ind w:left="73"/>
                                <w:jc w:val="center"/>
                                <w:rPr>
                                  <w:rFonts w:ascii="Nunito-ExtraLight"/>
                                  <w:sz w:val="59"/>
                                  <w:lang w:val="da-DK"/>
                                </w:rPr>
                              </w:pPr>
                              <w:r w:rsidRPr="000051F8">
                                <w:rPr>
                                  <w:rFonts w:ascii="Nunito-ExtraLight"/>
                                  <w:color w:val="231F20"/>
                                  <w:sz w:val="59"/>
                                  <w:lang w:val="da-DK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675718" name="Text Box 15"/>
                        <wps:cNvSpPr txBox="1">
                          <a:spLocks/>
                        </wps:cNvSpPr>
                        <wps:spPr bwMode="auto">
                          <a:xfrm>
                            <a:off x="7249" y="2520"/>
                            <a:ext cx="377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B5A08" w14:textId="77777777" w:rsidR="005C321D" w:rsidRDefault="00000000">
                              <w:pPr>
                                <w:spacing w:before="4"/>
                                <w:rPr>
                                  <w:rFonts w:ascii="Nunito-ExtraLight"/>
                                  <w:sz w:val="59"/>
                                </w:rPr>
                              </w:pPr>
                              <w:r>
                                <w:rPr>
                                  <w:rFonts w:ascii="Nunito-ExtraLight"/>
                                  <w:color w:val="231F20"/>
                                  <w:sz w:val="5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0925994" name="Text Box 14"/>
                        <wps:cNvSpPr txBox="1">
                          <a:spLocks/>
                        </wps:cNvSpPr>
                        <wps:spPr bwMode="auto">
                          <a:xfrm>
                            <a:off x="7986" y="2499"/>
                            <a:ext cx="1558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8BC6E" w14:textId="77777777" w:rsidR="005C321D" w:rsidRPr="008803E0" w:rsidRDefault="00000000">
                              <w:pPr>
                                <w:spacing w:line="256" w:lineRule="exact"/>
                                <w:rPr>
                                  <w:rFonts w:ascii="Nunito-ExtraLight"/>
                                  <w:sz w:val="20"/>
                                  <w:lang w:val="da-DK"/>
                                </w:rPr>
                              </w:pPr>
                              <w:r w:rsidRPr="008803E0">
                                <w:rPr>
                                  <w:rFonts w:ascii="Nunito-ExtraLight"/>
                                  <w:color w:val="231F20"/>
                                  <w:w w:val="110"/>
                                  <w:sz w:val="20"/>
                                  <w:lang w:val="da-DK"/>
                                </w:rPr>
                                <w:t>Stop op</w:t>
                              </w:r>
                            </w:p>
                            <w:p w14:paraId="2D81C970" w14:textId="77777777" w:rsidR="005C321D" w:rsidRPr="008803E0" w:rsidRDefault="00000000">
                              <w:pPr>
                                <w:spacing w:before="8" w:line="211" w:lineRule="auto"/>
                                <w:ind w:right="13"/>
                                <w:rPr>
                                  <w:rFonts w:ascii="Nunito-ExtraLight" w:hAnsi="Nunito-ExtraLight"/>
                                  <w:sz w:val="20"/>
                                  <w:lang w:val="da-DK"/>
                                </w:rPr>
                              </w:pPr>
                              <w:r w:rsidRPr="008803E0">
                                <w:rPr>
                                  <w:rFonts w:ascii="Nunito-ExtraLight" w:hAnsi="Nunito-ExtraLight"/>
                                  <w:color w:val="231F20"/>
                                  <w:sz w:val="20"/>
                                  <w:lang w:val="da-DK"/>
                                </w:rPr>
                                <w:t>– tænk dig om, før du går i gang!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612832" name="Text Box 13"/>
                        <wps:cNvSpPr txBox="1">
                          <a:spLocks/>
                        </wps:cNvSpPr>
                        <wps:spPr bwMode="auto">
                          <a:xfrm>
                            <a:off x="1484" y="3979"/>
                            <a:ext cx="947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4BFFD" w14:textId="77777777" w:rsidR="005C321D" w:rsidRPr="008803E0" w:rsidRDefault="00000000">
                              <w:pPr>
                                <w:spacing w:before="24" w:line="211" w:lineRule="auto"/>
                                <w:ind w:right="18" w:firstLine="293"/>
                                <w:jc w:val="right"/>
                                <w:rPr>
                                  <w:rFonts w:ascii="Nunito-ExtraLight" w:hAnsi="Nunito-ExtraLight"/>
                                  <w:sz w:val="20"/>
                                  <w:lang w:val="da-DK"/>
                                </w:rPr>
                              </w:pPr>
                              <w:r w:rsidRPr="008803E0">
                                <w:rPr>
                                  <w:rFonts w:ascii="Nunito-ExtraLight" w:hAnsi="Nunito-ExtraLight"/>
                                  <w:color w:val="231F20"/>
                                  <w:sz w:val="20"/>
                                  <w:lang w:val="da-DK"/>
                                </w:rPr>
                                <w:t>Beslut, hvordan det farlige</w:t>
                              </w:r>
                              <w:r w:rsidRPr="008803E0">
                                <w:rPr>
                                  <w:rFonts w:ascii="Nunito-ExtraLight" w:hAnsi="Nunito-ExtraLight"/>
                                  <w:color w:val="231F20"/>
                                  <w:w w:val="101"/>
                                  <w:sz w:val="20"/>
                                  <w:lang w:val="da-DK"/>
                                </w:rPr>
                                <w:t xml:space="preserve"> </w:t>
                              </w:r>
                              <w:r w:rsidRPr="008803E0">
                                <w:rPr>
                                  <w:rFonts w:ascii="Nunito-ExtraLight" w:hAnsi="Nunito-ExtraLight"/>
                                  <w:color w:val="231F20"/>
                                  <w:sz w:val="20"/>
                                  <w:lang w:val="da-DK"/>
                                </w:rPr>
                                <w:t>undgås!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9831775" name="Text Box 12"/>
                        <wps:cNvSpPr txBox="1">
                          <a:spLocks/>
                        </wps:cNvSpPr>
                        <wps:spPr bwMode="auto">
                          <a:xfrm>
                            <a:off x="2788" y="4111"/>
                            <a:ext cx="377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FEC42" w14:textId="77777777" w:rsidR="005C321D" w:rsidRDefault="00000000">
                              <w:pPr>
                                <w:spacing w:before="4"/>
                                <w:rPr>
                                  <w:rFonts w:ascii="Nunito-ExtraLight"/>
                                  <w:sz w:val="59"/>
                                </w:rPr>
                              </w:pPr>
                              <w:r>
                                <w:rPr>
                                  <w:rFonts w:ascii="Nunito-ExtraLight"/>
                                  <w:color w:val="231F20"/>
                                  <w:sz w:val="59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0489457" name="Text Box 11"/>
                        <wps:cNvSpPr txBox="1">
                          <a:spLocks/>
                        </wps:cNvSpPr>
                        <wps:spPr bwMode="auto">
                          <a:xfrm>
                            <a:off x="4940" y="4271"/>
                            <a:ext cx="1146" cy="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4770D" w14:textId="77777777" w:rsidR="005C321D" w:rsidRDefault="00000000">
                              <w:pPr>
                                <w:spacing w:before="1"/>
                                <w:rPr>
                                  <w:rFonts w:ascii="Nunito-ExtraLight"/>
                                  <w:sz w:val="44"/>
                                </w:rPr>
                              </w:pPr>
                              <w:r>
                                <w:rPr>
                                  <w:rFonts w:ascii="Nunito-ExtraLight"/>
                                  <w:color w:val="231F20"/>
                                  <w:spacing w:val="-9"/>
                                  <w:w w:val="105"/>
                                  <w:sz w:val="44"/>
                                </w:rPr>
                                <w:t>TAKE</w:t>
                              </w:r>
                            </w:p>
                            <w:p w14:paraId="6D67EA6A" w14:textId="77777777" w:rsidR="005C321D" w:rsidRDefault="00000000">
                              <w:pPr>
                                <w:spacing w:before="38" w:line="1214" w:lineRule="exact"/>
                                <w:ind w:left="284"/>
                                <w:rPr>
                                  <w:rFonts w:ascii="Nunito-ExtraLight"/>
                                  <w:sz w:val="89"/>
                                </w:rPr>
                              </w:pPr>
                              <w:r>
                                <w:rPr>
                                  <w:rFonts w:ascii="Nunito-ExtraLight"/>
                                  <w:color w:val="FFFFFF"/>
                                  <w:w w:val="99"/>
                                  <w:sz w:val="89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5222724" name="Text Box 10"/>
                        <wps:cNvSpPr txBox="1">
                          <a:spLocks/>
                        </wps:cNvSpPr>
                        <wps:spPr bwMode="auto">
                          <a:xfrm>
                            <a:off x="7321" y="5664"/>
                            <a:ext cx="377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8E58A" w14:textId="77777777" w:rsidR="005C321D" w:rsidRDefault="00000000">
                              <w:pPr>
                                <w:spacing w:before="4"/>
                                <w:rPr>
                                  <w:rFonts w:ascii="Nunito-ExtraLight"/>
                                  <w:sz w:val="59"/>
                                </w:rPr>
                              </w:pPr>
                              <w:r>
                                <w:rPr>
                                  <w:rFonts w:ascii="Nunito-ExtraLight"/>
                                  <w:color w:val="231F20"/>
                                  <w:sz w:val="5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2014529" name="Text Box 9"/>
                        <wps:cNvSpPr txBox="1">
                          <a:spLocks/>
                        </wps:cNvSpPr>
                        <wps:spPr bwMode="auto">
                          <a:xfrm>
                            <a:off x="8004" y="5851"/>
                            <a:ext cx="1229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C929C" w14:textId="77777777" w:rsidR="005C321D" w:rsidRPr="000051F8" w:rsidRDefault="00000000">
                              <w:pPr>
                                <w:spacing w:before="24" w:line="211" w:lineRule="auto"/>
                                <w:ind w:right="-6"/>
                                <w:rPr>
                                  <w:rFonts w:ascii="Nunito-ExtraLight"/>
                                  <w:sz w:val="20"/>
                                  <w:lang w:val="da-DK"/>
                                </w:rPr>
                              </w:pPr>
                              <w:r w:rsidRPr="000051F8">
                                <w:rPr>
                                  <w:rFonts w:ascii="Nunito-ExtraLight"/>
                                  <w:color w:val="231F20"/>
                                  <w:w w:val="110"/>
                                  <w:sz w:val="20"/>
                                  <w:lang w:val="da-DK"/>
                                </w:rPr>
                                <w:t>Er der noget farligt?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842119" name="Text Box 8"/>
                        <wps:cNvSpPr txBox="1">
                          <a:spLocks/>
                        </wps:cNvSpPr>
                        <wps:spPr bwMode="auto">
                          <a:xfrm>
                            <a:off x="4298" y="6659"/>
                            <a:ext cx="1141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9A099" w14:textId="77777777" w:rsidR="005C321D" w:rsidRPr="000051F8" w:rsidRDefault="00000000">
                              <w:pPr>
                                <w:spacing w:before="4"/>
                                <w:ind w:left="1"/>
                                <w:jc w:val="center"/>
                                <w:rPr>
                                  <w:rFonts w:ascii="Nunito-ExtraLight"/>
                                  <w:sz w:val="59"/>
                                  <w:lang w:val="da-DK"/>
                                </w:rPr>
                              </w:pPr>
                              <w:r w:rsidRPr="000051F8">
                                <w:rPr>
                                  <w:rFonts w:ascii="Nunito-ExtraLight"/>
                                  <w:color w:val="231F20"/>
                                  <w:sz w:val="59"/>
                                  <w:lang w:val="da-DK"/>
                                </w:rPr>
                                <w:t>3</w:t>
                              </w:r>
                            </w:p>
                            <w:p w14:paraId="7F62BC09" w14:textId="77777777" w:rsidR="005C321D" w:rsidRPr="000051F8" w:rsidRDefault="00000000">
                              <w:pPr>
                                <w:spacing w:before="82" w:line="211" w:lineRule="auto"/>
                                <w:ind w:right="18"/>
                                <w:jc w:val="center"/>
                                <w:rPr>
                                  <w:rFonts w:ascii="Nunito-ExtraLight"/>
                                  <w:sz w:val="20"/>
                                  <w:lang w:val="da-DK"/>
                                </w:rPr>
                              </w:pPr>
                              <w:r w:rsidRPr="000051F8">
                                <w:rPr>
                                  <w:rFonts w:ascii="Nunito-ExtraLight"/>
                                  <w:color w:val="231F20"/>
                                  <w:sz w:val="20"/>
                                  <w:lang w:val="da-DK"/>
                                </w:rPr>
                                <w:t>Risikovurder det farlige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233312" name="Text Box 7"/>
                        <wps:cNvSpPr txBox="1">
                          <a:spLocks/>
                        </wps:cNvSpPr>
                        <wps:spPr bwMode="auto">
                          <a:xfrm>
                            <a:off x="8106" y="6700"/>
                            <a:ext cx="2366" cy="2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97E0D" w14:textId="77777777" w:rsidR="005C321D" w:rsidRPr="00B7335B" w:rsidRDefault="00000000">
                              <w:pPr>
                                <w:rPr>
                                  <w:rFonts w:ascii="Nunito-ExtraLight"/>
                                  <w:noProof/>
                                  <w:sz w:val="20"/>
                                  <w:lang w:val="da-DK"/>
                                </w:rPr>
                              </w:pPr>
                              <w:r w:rsidRPr="00B7335B">
                                <w:rPr>
                                  <w:rFonts w:ascii="Nunito-ExtraLight"/>
                                  <w:noProof/>
                                  <w:color w:val="231F20"/>
                                  <w:w w:val="110"/>
                                  <w:sz w:val="20"/>
                                  <w:lang w:val="da-DK"/>
                                </w:rPr>
                                <w:t>Tjek for eksempel:</w:t>
                              </w:r>
                            </w:p>
                            <w:p w14:paraId="70559B2D" w14:textId="4452745D" w:rsidR="005C321D" w:rsidRPr="00B7335B" w:rsidRDefault="00B7335B" w:rsidP="00B7335B">
                              <w:pPr>
                                <w:tabs>
                                  <w:tab w:val="left" w:pos="284"/>
                                </w:tabs>
                                <w:spacing w:before="47"/>
                                <w:rPr>
                                  <w:rFonts w:ascii="Nunito-ExtraLight"/>
                                  <w:noProof/>
                                  <w:sz w:val="20"/>
                                  <w:lang w:val="da-DK"/>
                                </w:rPr>
                              </w:pPr>
                              <w:r w:rsidRPr="00B7335B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color w:val="F15A29"/>
                                  <w:sz w:val="20"/>
                                  <w:lang w:val="da-DK"/>
                                </w:rPr>
                                <w:t>•</w:t>
                              </w:r>
                              <w:r w:rsidRPr="00B7335B">
                                <w:rPr>
                                  <w:rFonts w:ascii="Nunito-ExtraLight"/>
                                  <w:noProof/>
                                  <w:color w:val="231F20"/>
                                  <w:sz w:val="20"/>
                                  <w:lang w:val="da-DK"/>
                                </w:rPr>
                                <w:tab/>
                                <w:t>Er du instrueret</w:t>
                              </w:r>
                            </w:p>
                            <w:p w14:paraId="1F2F011D" w14:textId="1A739D5C" w:rsidR="005C321D" w:rsidRPr="00B7335B" w:rsidRDefault="00000000" w:rsidP="00B7335B">
                              <w:pPr>
                                <w:tabs>
                                  <w:tab w:val="left" w:pos="284"/>
                                </w:tabs>
                                <w:spacing w:before="71" w:line="211" w:lineRule="auto"/>
                                <w:ind w:left="282" w:right="15" w:hanging="600"/>
                                <w:rPr>
                                  <w:rFonts w:ascii="Nunito-ExtraLight" w:hAnsi="Nunito-ExtraLight"/>
                                  <w:noProof/>
                                  <w:sz w:val="20"/>
                                  <w:lang w:val="da-DK"/>
                                </w:rPr>
                              </w:pPr>
                              <w:r w:rsidRPr="00B7335B">
                                <w:rPr>
                                  <w:rFonts w:ascii="FontAwesome6Pro-Solid" w:hAnsi="FontAwesome6Pro-Solid"/>
                                  <w:b/>
                                  <w:noProof/>
                                  <w:color w:val="F15A29"/>
                                  <w:sz w:val="20"/>
                                  <w:lang w:val="da-DK"/>
                                </w:rPr>
                                <w:t xml:space="preserve">C) </w:t>
                              </w:r>
                              <w:r w:rsidR="00B7335B" w:rsidRPr="00B7335B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color w:val="F15A29"/>
                                  <w:sz w:val="20"/>
                                  <w:lang w:val="da-DK"/>
                                </w:rPr>
                                <w:t>•</w:t>
                              </w:r>
                              <w:r w:rsidR="00B7335B" w:rsidRPr="00B7335B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color w:val="F15A29"/>
                                  <w:sz w:val="20"/>
                                  <w:lang w:val="da-DK"/>
                                </w:rPr>
                                <w:tab/>
                              </w:r>
                              <w:r w:rsidRPr="00B7335B">
                                <w:rPr>
                                  <w:rFonts w:ascii="Nunito-ExtraLight" w:hAnsi="Nunito-ExtraLight"/>
                                  <w:noProof/>
                                  <w:color w:val="231F20"/>
                                  <w:sz w:val="20"/>
                                  <w:lang w:val="da-DK"/>
                                </w:rPr>
                                <w:t xml:space="preserve">Er værkstøjet i orden </w:t>
                              </w:r>
                              <w:r w:rsidR="00B7335B" w:rsidRPr="00B7335B">
                                <w:rPr>
                                  <w:rFonts w:ascii="Nunito-ExtraLight" w:hAnsi="Nunito-ExtraLight"/>
                                  <w:noProof/>
                                  <w:color w:val="231F20"/>
                                  <w:sz w:val="20"/>
                                  <w:lang w:val="da-DK"/>
                                </w:rPr>
                                <w:br/>
                              </w:r>
                              <w:r w:rsidRPr="00B7335B">
                                <w:rPr>
                                  <w:rFonts w:ascii="Nunito-ExtraLight" w:hAnsi="Nunito-ExtraLight"/>
                                  <w:noProof/>
                                  <w:color w:val="231F20"/>
                                  <w:sz w:val="20"/>
                                  <w:lang w:val="da-DK"/>
                                </w:rPr>
                                <w:t>og passer til opgaven?</w:t>
                              </w:r>
                            </w:p>
                            <w:p w14:paraId="694A816F" w14:textId="61A1E24D" w:rsidR="005C321D" w:rsidRPr="00B7335B" w:rsidRDefault="00000000" w:rsidP="00B7335B">
                              <w:pPr>
                                <w:tabs>
                                  <w:tab w:val="left" w:pos="284"/>
                                </w:tabs>
                                <w:spacing w:before="80" w:line="211" w:lineRule="auto"/>
                                <w:ind w:left="282" w:right="90" w:hanging="600"/>
                                <w:rPr>
                                  <w:rFonts w:ascii="Nunito-ExtraLight" w:hAnsi="Nunito-ExtraLight"/>
                                  <w:noProof/>
                                  <w:sz w:val="20"/>
                                  <w:lang w:val="da-DK"/>
                                </w:rPr>
                              </w:pPr>
                              <w:r w:rsidRPr="00B7335B">
                                <w:rPr>
                                  <w:rFonts w:ascii="FontAwesome6Pro-Solid" w:hAnsi="FontAwesome6Pro-Solid"/>
                                  <w:b/>
                                  <w:noProof/>
                                  <w:color w:val="F15A29"/>
                                  <w:sz w:val="20"/>
                                  <w:lang w:val="da-DK"/>
                                </w:rPr>
                                <w:t xml:space="preserve">C) </w:t>
                              </w:r>
                              <w:r w:rsidR="00B7335B" w:rsidRPr="00B7335B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color w:val="F15A29"/>
                                  <w:sz w:val="20"/>
                                  <w:lang w:val="da-DK"/>
                                </w:rPr>
                                <w:t>•</w:t>
                              </w:r>
                              <w:r w:rsidR="00B7335B" w:rsidRPr="00B7335B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color w:val="F15A29"/>
                                  <w:sz w:val="20"/>
                                  <w:lang w:val="da-DK"/>
                                </w:rPr>
                                <w:tab/>
                              </w:r>
                              <w:r w:rsidRPr="00B7335B">
                                <w:rPr>
                                  <w:rFonts w:ascii="Nunito-ExtraLight" w:hAnsi="Nunito-ExtraLight"/>
                                  <w:noProof/>
                                  <w:color w:val="231F20"/>
                                  <w:sz w:val="20"/>
                                  <w:lang w:val="da-DK"/>
                                </w:rPr>
                                <w:t>Er sikkerheds- foranstaltningerne og værnemidler ok?</w:t>
                              </w:r>
                            </w:p>
                            <w:p w14:paraId="6A547F99" w14:textId="25E1332B" w:rsidR="005C321D" w:rsidRPr="00B7335B" w:rsidRDefault="00B7335B" w:rsidP="00B7335B">
                              <w:pPr>
                                <w:tabs>
                                  <w:tab w:val="left" w:pos="284"/>
                                </w:tabs>
                                <w:spacing w:before="56"/>
                                <w:rPr>
                                  <w:rFonts w:ascii="Nunito-ExtraLight" w:hAnsi="Nunito-ExtraLight"/>
                                  <w:noProof/>
                                  <w:sz w:val="20"/>
                                  <w:lang w:val="da-DK"/>
                                </w:rPr>
                              </w:pPr>
                              <w:r w:rsidRPr="00B7335B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color w:val="F15A29"/>
                                  <w:sz w:val="20"/>
                                  <w:lang w:val="da-DK"/>
                                </w:rPr>
                                <w:t>•</w:t>
                              </w:r>
                              <w:r w:rsidRPr="00B7335B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color w:val="F15A29"/>
                                  <w:sz w:val="20"/>
                                  <w:lang w:val="da-DK"/>
                                </w:rPr>
                                <w:tab/>
                              </w:r>
                              <w:r w:rsidRPr="00B7335B">
                                <w:rPr>
                                  <w:rFonts w:ascii="Nunito-ExtraLight" w:hAnsi="Nunito-ExtraLight"/>
                                  <w:noProof/>
                                  <w:color w:val="231F20"/>
                                  <w:sz w:val="20"/>
                                  <w:lang w:val="da-DK"/>
                                </w:rPr>
                                <w:t>Er emnet fastspændt?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5323197" name="Text Box 6"/>
                        <wps:cNvSpPr txBox="1">
                          <a:spLocks/>
                        </wps:cNvSpPr>
                        <wps:spPr bwMode="auto">
                          <a:xfrm>
                            <a:off x="5545" y="9108"/>
                            <a:ext cx="2023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2C2C2" w14:textId="0FA21784" w:rsidR="005C321D" w:rsidRPr="000051F8" w:rsidRDefault="00000000">
                              <w:pPr>
                                <w:spacing w:line="256" w:lineRule="exact"/>
                                <w:ind w:right="17"/>
                                <w:jc w:val="center"/>
                                <w:rPr>
                                  <w:rFonts w:ascii="Nunito-ExtraLight" w:hAnsi="Nunito-ExtraLight"/>
                                  <w:sz w:val="20"/>
                                  <w:lang w:val="da-DK"/>
                                </w:rPr>
                              </w:pPr>
                              <w:r w:rsidRPr="000051F8">
                                <w:rPr>
                                  <w:rFonts w:ascii="Nunito-ExtraLight" w:hAnsi="Nunito-ExtraLight"/>
                                  <w:color w:val="231F20"/>
                                  <w:w w:val="105"/>
                                  <w:sz w:val="20"/>
                                  <w:lang w:val="da-DK"/>
                                </w:rPr>
                                <w:t>RØDT ELLER GULT</w:t>
                              </w:r>
                              <w:r w:rsidR="00E57A74" w:rsidRPr="000051F8">
                                <w:rPr>
                                  <w:rFonts w:ascii="Nunito-ExtraLight" w:hAnsi="Nunito-ExtraLight"/>
                                  <w:color w:val="231F20"/>
                                  <w:w w:val="105"/>
                                  <w:sz w:val="20"/>
                                  <w:lang w:val="da-DK"/>
                                </w:rPr>
                                <w:t>:</w:t>
                              </w:r>
                            </w:p>
                            <w:p w14:paraId="61068170" w14:textId="77777777" w:rsidR="005C321D" w:rsidRPr="000051F8" w:rsidRDefault="00000000">
                              <w:pPr>
                                <w:spacing w:line="256" w:lineRule="exact"/>
                                <w:ind w:right="18"/>
                                <w:jc w:val="center"/>
                                <w:rPr>
                                  <w:rFonts w:ascii="Nunito-ExtraLight" w:hAnsi="Nunito-ExtraLight"/>
                                  <w:sz w:val="20"/>
                                  <w:lang w:val="da-DK"/>
                                </w:rPr>
                              </w:pPr>
                              <w:r w:rsidRPr="000051F8">
                                <w:rPr>
                                  <w:rFonts w:ascii="Nunito-ExtraLight" w:hAnsi="Nunito-ExtraLight"/>
                                  <w:color w:val="231F20"/>
                                  <w:sz w:val="20"/>
                                  <w:lang w:val="da-DK"/>
                                </w:rPr>
                                <w:t>Fortsæt med 3, 4 og 5</w:t>
                              </w:r>
                            </w:p>
                            <w:p w14:paraId="51A0945B" w14:textId="586CD5D4" w:rsidR="005C321D" w:rsidRPr="000051F8" w:rsidRDefault="00000000">
                              <w:pPr>
                                <w:spacing w:before="47" w:line="256" w:lineRule="exact"/>
                                <w:ind w:right="18"/>
                                <w:jc w:val="center"/>
                                <w:rPr>
                                  <w:rFonts w:ascii="Nunito-ExtraLight" w:hAnsi="Nunito-ExtraLight"/>
                                  <w:sz w:val="20"/>
                                  <w:lang w:val="da-DK"/>
                                </w:rPr>
                              </w:pPr>
                              <w:r w:rsidRPr="000051F8">
                                <w:rPr>
                                  <w:rFonts w:ascii="Nunito-ExtraLight" w:hAnsi="Nunito-ExtraLight"/>
                                  <w:color w:val="231F20"/>
                                  <w:w w:val="105"/>
                                  <w:sz w:val="20"/>
                                  <w:lang w:val="da-DK"/>
                                </w:rPr>
                                <w:t>GRØNT</w:t>
                              </w:r>
                              <w:r w:rsidR="00E57A74" w:rsidRPr="000051F8">
                                <w:rPr>
                                  <w:rFonts w:ascii="Nunito-ExtraLight" w:hAnsi="Nunito-ExtraLight"/>
                                  <w:color w:val="231F20"/>
                                  <w:w w:val="105"/>
                                  <w:sz w:val="20"/>
                                  <w:lang w:val="da-DK"/>
                                </w:rPr>
                                <w:t>:</w:t>
                              </w:r>
                            </w:p>
                            <w:p w14:paraId="18684BC4" w14:textId="77777777" w:rsidR="005C321D" w:rsidRPr="000051F8" w:rsidRDefault="00000000">
                              <w:pPr>
                                <w:spacing w:line="256" w:lineRule="exact"/>
                                <w:ind w:right="18"/>
                                <w:jc w:val="center"/>
                                <w:rPr>
                                  <w:rFonts w:ascii="Nunito-ExtraLight" w:hAnsi="Nunito-ExtraLight"/>
                                  <w:sz w:val="20"/>
                                  <w:lang w:val="da-DK"/>
                                </w:rPr>
                              </w:pPr>
                              <w:r w:rsidRPr="000051F8">
                                <w:rPr>
                                  <w:rFonts w:ascii="Nunito-ExtraLight" w:hAnsi="Nunito-ExtraLight"/>
                                  <w:color w:val="231F20"/>
                                  <w:sz w:val="20"/>
                                  <w:lang w:val="da-DK"/>
                                </w:rPr>
                                <w:t>Arbejdet kan udføres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B14C9" id="Group 5" o:spid="_x0000_s1026" style="position:absolute;margin-left:50.5pt;margin-top:11.35pt;width:501.75pt;height:521.1pt;z-index:-15726592;mso-wrap-distance-left:0;mso-wrap-distance-right:0;mso-position-horizontal-relative:page" coordorigin="1006,234" coordsize="10035,10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y5dfsQ8AAOlgAAAOAAAAZHJzL2Uyb0RvYy54bWzsXW1v48YR/l6g/4HQ&#10;xxaJuXyncb6gTZogQNoGDfsDaEm2hEiiSslnX399n5nlkrs0h2SuJ98dnABnSuJwd3aeed0X5s03&#10;T/ud925dn7bV4WahvvYX3vqwrFbbw/3N4t/F919lC+90Lg+rclcd1jeL9+vT4pu3f/zDm8fj9Tqo&#10;NtVuta49NHI4XT8ebxab8/l4fXV1Wm7W+/L0dXVcH3Dzrqr35Rlf6/urVV0+ovX97irw/eTqsapX&#10;x7park8n/Pqdvrl4y+3f3a2X53/e3Z3WZ293swBvZ/5b899b+nv19k15fV+Xx8122bBRfgAX+3J7&#10;QKdtU9+V59J7qLfPmtpvl3V1qu7OXy+r/VV1d7ddrnkMGI3ye6P5oa4ejjyW++vH+2MrJoi2J6cP&#10;bnb5j3c/1Mdfjj/Xmnt8/Kla/nqCXK4ej/fX9n36fq+JvdvHv1cr4Fk+nCse+NNdvacmMCTvieX7&#10;vpXv+unsLfFjEqZBEMQLb4l7SaLSPG0QWG4AEz2ngOnCw+0gjDQ4y83fmsdxL2weVn4UBHT/qrzW&#10;PTO3DXdv3xy3y2v8aySGT88kNq1ZeOr8UK8XTSP7WW3sy/rXh+NXAPdYnre32932/J4VFUIipg7v&#10;ft4uSdj0BcL9ufa2q5tFnuRJFvhptPAO5R5yBRV17gUsBUOsHy1paC1K7r0r+up0crvbHr/f7nYE&#10;Dn1uhgMb6OnQgES0fn5XLR/268NZG1y93mFk1eG02R5PC6++Xu9v1xhC/eNKacRO9fJfMDw2rdO5&#10;Xp+XG+r8Dkw0vwO19gZz3DFJ/J+gjpMalkRJyJqSpVGqOzZ6pgLcIR0LwsxREkiuPp1/WFd7jz6A&#10;afDJ6lu+++lEHIMzQ0I8HyoSHY9kd3B+ACH9wtwTv81HsE++B87sZCSNb89k/Zvs9ZdNeVyDS2q2&#10;UxkVKBUlQZrAw2qd+QtskWk9jB88N/TGuE+2ZXNL+g6RzZN4kGjbTOOY5VpeG4nHKtUSV0rfau2y&#10;vF4+aJGT+IyY4ShXEDj9dL9q2C/gn+/2O7jfP3/l+V4ShpmXUJcs/o5MGbI/XXmF7z161HmPJjA0&#10;3BTx63VMd01BTXSPaIqJNp4ZgM0YrNJmLMjSQcbgm9rWimiYMQjQaiqN03yQMUizbYqJhhkD9FZr&#10;JKxBxnJDRhLLhhlTrvTTJFSDnClb/Ew1zJpyIYCiBoO8KRuDQgUCdy4EWZIK3NkYMJXAnYsDBguF&#10;G9I1G4hCJQJ3Lg5ZitaG1E3ZQDDVMHeBiwV5ukHuAhuLIpBswUUC/caD3JHTbJWOqQTuXCySVLBT&#10;CvRte0UgGETgIiHKLrCRGJOdi0WSpsPGGthYFIFgFaGLhKh3oY3EiN6FLhZJmg1bRWhjUYSCVSBF&#10;su0/i/Nhq6CsqUWCqYaRDV0skigd9iehjUURClaB2Otylwnc2UhkMaiGuYtcLJJIqUGriGwsikiw&#10;ishFIoth3EM2G9lIMJXAnYuFzJ2NRREJVhG5SGQRjHuQOxsJphK4c7EQkY1sLIpIsIrYRSIL42iQ&#10;u9hGgqmGuYtdLESriG0siliwithFIgujYX8X20gwlcCdi0USw5UNxYrYxqKIBatAeuRYRZAMIxvb&#10;SGRENcxd4mKRROGwv0tsLAo0N5g3JS4SWYCxDukdpd6dRyEqgTsXiyTyh202sbEoEsEqKP3UvXJa&#10;lymMdZA7GwmmErhzsZBlZ2NRJIJVoJZ1uPPjYWRTG4mMqIa5S10sRL1LbSwKpFmDyFJpacvOV8PI&#10;pjYSGVEJ3LlYiDab2lgUCCjD3LlIpHkg5MU2Ekw1zF3mYiH6u8zGosgEq8hcJNJcDXOX2UgwlcCd&#10;i4UYKzIbiyITrCJzkUgzwRtnNhJMJXDnYiFzZ2NRZIJV5C4SaSqUYrmNBFMNc5e7WIjI5jYWRS5Y&#10;Re4ikSYgHPIouY0EUwncuViIVpHbWBS5YBW5iwRK/XCYOxsJphrmDhNojhMQk2Pl22gUeG7YbJXv&#10;opEm/rD8lG/DwWQSiy4iYnWhfBsSsChYh6L5RMvxpTGiyxDEyrcxYTKJRRcWEWTl27iARcFEVK/2&#10;FjMW5RTfIymL6lffsVR998pvsf5WLixiyofpEyNuTDaM5HxKubgkmBweTKsUTS21uUaB5wRdVC4s&#10;Ys6s3DKcUmsB6H4dLrLoFuJKqsQV5qxtXRSLDp7AbMc8UnUozA/bLSYi0G41jucEKfbrcarHBs3F&#10;Lcjlsk0FLi6yubglOZ4TWOwX5VLZq9yqnMgEoOeW5cqty5VUmKt+ZS5lW8otzeV0S/VrcxFotzjH&#10;c5IUXVgyPxgOLiq0vRiTCVLsF+iiubgVupJKdNWv0f1sOO9SbpFOZBKLPXORWbTdWKGkOh0z8I79&#10;ZSobLjYV1ig6L8ZkEosuLrJFu7W6kop11a/WA6EuUW65TmQCi3PrdeUW7Eqq2FW/ZJeKYuXW7HJV&#10;rGIXF9npuFU7nhPMpVe3i7mYcgr3sWSsX7mLFu2W7kqq3VWveBeTWeVU7yPZrErmmotbv+M5QYq9&#10;Cl6sBlRim8tIOaBo+ctK7+Q0IrHdGKbypejSK+PFcko5dfxIPaWeFfJSMuZW8nhOkGKvlhfrUeUU&#10;8yMFqUrnmotbzuM5iUUXFrGgxx4Agx+twVHd3zkdLCK2y4TlRi/QYj3x6dAsHeKTV9JGE5/XcI/V&#10;ibYQFKhdsPZb8BoomgAVrTMKxPDzRMwriJPE4JWIkYZjvXGSmnJrJo/nkUPlmTyfRU45J5Hrtd5J&#10;Zij/Y/J5I6VcjMiRQs0ZKuVFTD5vqJSjMPm8oVK+QOQI83OYiZqh6m0Bk5KhOEqtI/zNaZ1iGpPP&#10;GyrFFyafN1Ty9UQOFz2HGfK7TD4PVfKBRA7XNad18kdMPm+o5BuYfN5Qae6NyDFrNocZmgxj8nlD&#10;zZqhYl5pTus0XUStY6JnFnkz1HzeUHk+hZqneZA57fPshn5g3nB5roEfmOucWu+Ein0WS1SH6x5m&#10;Dtp4KKpmZ/VgfJRCbTnvgQZkqvRmPWD8FNVd8x4wg0YVNOsB46uoJpn3QKPXVCHMe8AMeqbD4iyc&#10;gUP2PKsH47Mol531gPFalFnOe8AMGnnevAfMoGe6LmV8F+VAs3ow3osyEusBHT6ahIO2i/V3ktYL&#10;DztJb+kZ7B0rz5SnmI/e482Ct0ZtsLORdkbRjX31bl1UTHKmfCWKkGUDH94Kie66+7uDTUdppEVm&#10;bprrsWmMiXjTFNoyN81VEzWGiYseqLlrrpoKKSG6A3NjRJhQBhGEPU2E+U8DhenIXO0OMck53lrD&#10;PcjGR9mIFXI3O0VNd+aqu23kCjqji+a+uWo6RZP2GOwkoQF0mrDrepzFiNYfuOuJMcc0Q8yEE0LE&#10;dgdNOAVKRwjfOQZyQBUyde1PEdJ0NxO2ccEI2lwbgVOFBcIcgh/rWTUJXw4ORuloso3aAwOjdE17&#10;GQrqUbqGv2xiHEEz4DQfV1gjwRQrdWP9Gkhm02GVZqy9tt8pumYcWCQbbY8rY8g50Xs3RTdkcMPe&#10;wPH2GtywWXKcrsEtbrMBo0/m6upVNDEOg1uELHuO/CJMOo3RGdzm0oVtrDP8m6seh8Ftkq7BLUSY&#10;HuPP4Ba2yZHpz1wb+TVyDib0mSe3oQdBNGGXpj0sT87hT02Mw+BGs/Bj7Rn5KeSdY3QGt7l0E9HQ&#10;+OiJyGp8/kSUjpoYMq56JiT1BbzcVac1xm5nHRpkM+jOyUh5iRFjR2nUxVx1i2FzsmPKDWK/Frvp&#10;KbdKak/ufMpNh02hOeX2TXtTYcTwNxWWzHixSP6RIqfBZDLEGsLnkEwD3nmnKcA7SgO0ubqAT/lP&#10;I9Apf2wAmvLvBvCpeGHam4o/hr+peGYAn4qPrcFMxNsWxZl0z/GYRrvzaVNod5QGZXN10Z7yukaa&#10;U17coINTfqPe2aA9FWXa9iailuFvKgoatKeiqkGb+p8TZebSPcfDoI2Ei+pQfZjJFKT40T6Ic6p2&#10;25U5Fnaq72+/3dXeu5JOSQZ+2M5SOWTCCShzfkgfOLqtVu9xequu9FFLHA3Fh01V/3fhPeKY5c3i&#10;9J+Hkk7V7X484FxUjqVVlANn/hJhCQxfavvOrX2nPCzR1M3ivMC8P3389oxveOThWG/vN+hJcYl9&#10;qOgs1N2WT3QRf5orSIS+4GjWl3dCMFFZGCYJFYK9E4KcjLunAKEAn+cJQeYVh/9e6IQgbWNDhoBV&#10;2KZjc14toHV7PiGID9oqzQFWc/zvoicECS78+2LOp4bYjYP9AbRk3dM+dmpfiPZxGvbi2odN1E3H&#10;v2vfh52OxhxunmBTQYoZpp76cW7whahfc6D9hZ0ftok2Hf+ufh+mflGO2Bv7tI/R1T5sJEXs+EK0&#10;j+c4Xsr5BXRCnEMvbJbnF4zyZT7t2KHQmwVYdP0EsbdJAZvYi2+XOZ0fZGHmY0OLURp69QE2q+zW&#10;HjYqY9jEBk7zf7TT+c/fnGFEPvrejO59Bx+S8NACVwLb4KzbKRacmiII1ffI7DXYDhllW9+Vp42u&#10;PfiW1pf99ryuvd12D0Xx6T/982Zdrv52WLFKncvtTn/mKeYmu6dXGXxZpcgLKSSOJcc+jM4oZEH6&#10;8dfqydOvT7D00Ts/4XdTTP3f741QeLtJM6PHE/3dayMwQ4x6hpxBfnlfQAPslOP8dPvUWOFvLFnb&#10;crUtVfFBl6n48BFL1JfRCz/Mozj2/Ta6dXrBpdHl9CIKmu0Y2A6trdt4LBRszetEknb/zsXqs+d6&#10;wa/k4cKG7r1q9chjeI2Ujtbo1KdTDs4nLqccadDsywtiHTk6rxHSVg3OINq9Ti+tHDyd8OqVA4cd&#10;/DyIczpF2VcPrjkuqB45HXtF4ICacBbeqQcOCTTeI8VeTZ1zvLR+cL+vXj/iKEgwcUSnq/rq0Qqo&#10;SYE/dsoRZXpTVZjrTQOdeuR0EueTpRwcWlrbeNWhBWVJnoUKhzueq0frXy+jHkGawUXAe+AdMhzn&#10;O/X4DIJLG1lft3okONOdITeFufa9R5ubXUY9opzWpEg9Ar1o16kHvXOvSU3xnoVPFF3avPyVK0gW&#10;43WiSBSfKwjPFlww+wibTahxgiNyPBlhSpfPwH9wkf3qkw+cHsYrdaN4YMKDE8bLaQfmq3TyEePk&#10;vqsdeAMApkIo+4jbDbovnZu2s4+v2nvQ9GyEV6g+nw5r5XOh4BLQa12gAUmij1c4wQUL1qQdCnPH&#10;nyi4tMbxqtUjxquqwxDL3s9iS+tdL6MeGb+whtQjNXPeJrQE2P+h1QNl1afKPfTe+VcfXQI/jkMs&#10;a9CZkF522mZnl1GQOG72x2I/a2/aNKCdptp/+O0m5JcOL7qg+pwVhF8Vj/fp8wa55t3/9MJ++zsv&#10;JnX/h4K3/wMAAP//AwBQSwMECgAAAAAAAAAhAPTxtgL6AAAA+gAAABQAAABkcnMvbWVkaWEvaW1h&#10;Z2UxLnBuZ4lQTkcNChoKAAAADUlIRFIAAAAQAAAAIAgGAAAAG4n4zAAAAAZiS0dEAP8A/wD/oL2n&#10;kwAAAAlwSFlzAAAOxAAADsQBlSsOGwAAAJpJREFUSIntzDEOgyAYxfGvEOEAJhU8BEZGNs8j1/E6&#10;MrnbngIMFzAxeZ26tEurKy954/93Y5yDLoxdiQtQgAIUoAAF+AKklPvZWEq5M2PM8yzQdd2DOeeW&#10;s4BzbqGcc620Toxz/HPdtjHnXBMAmkMYGqW2X+NGqW0OYQBABIAAUIyxGb2femvXSojjM6qEOHpr&#10;19H7KaV0f3cvpgRTRzaNVdgAAAAASUVORK5CYIJQSwMECgAAAAAAAAAhAMvqP90OAwAADgMAABQA&#10;AABkcnMvbWVkaWEvaW1hZ2UyLnBuZ4lQTkcNChoKAAAADUlIRFIAAAAhAAAAIQgGAAAAV+TCbwAA&#10;AAZiS0dEAP8A/wD/oL2nkwAAAAlwSFlzAAAOxAAADsQBlSsOGwAAAq5JREFUWIXNmM1LG0EYh9+d&#10;kFnoJrgYDRW8RIwfZI0F8wf0A22hptWm6aFeasFKPeilh9q0xJKggZ7agCCFpofai9VaYg82WPsH&#10;xINhg8aIvRSE2NgFN8KOpNuD3bAG2sSPZPPcZpjdeXhZZt/fULIsQ7HIhGCS3LRJMd4h8fEOKcY7&#10;Dra+N+sbLAnazkXpNi5Kt9lWsLUxTmFMin0vVYxEZjHSK0xOjUpr6+1ADnDBB7Ce0K0tq+zQ4ARz&#10;tfPjqSSyglCdHvO/EufDfQU3/geG3hvvTF7PiI5ld48tkVla7v75+Nnr7M7O+ZMKKOjM5u3agG/g&#10;3OWLn4uS+C2KxvTz8Zd7M7P9p908H+Md1xuT1zOCGEb8r0Tq0WhI/DB376wFciJuV6j2xfh99RxS&#10;DzJLy92lFAAA2JuZ7d//+u26ei5XiawgVP/ocvLZVKqulBIAh99IfWTBpquq+gWgqkTa6w+WQwAA&#10;IJtK1aW9vqAyRgCH54D4KXy3HAIK4ny4L7MY6c1JCJNTo+UUUFD2RTIhWFpbb9dCgqwn7DIhGJGN&#10;JFfUUVwCZInQJLlpQ1KMd2ghoCDFeAeS+HiHphJ8vKMiKkFttV4Q5f19RisJimFEpG+wJLQSAADQ&#10;N1gSiLZzUS0laDsXRTRnW9FUgrOtVEYlcJOVB6wvuik9SygaS9jaGEcUxoRubVnVQgK3NMcojAkC&#10;AGAfPghoIcEODU4A/P2LMte65gw3ne/LKWDocU4rceBoZ9XZHT+L7roQOrN5u/5LmFNiQK6z0rHs&#10;bk3AN1BqAQCA2oBvQJ1DjjS6zJVLC4bbt96WUsDodoXy8wfKX1Qz5hkulYjR7QqZvE9G8ucrM4Gp&#10;yQpCddrrD56mCTb0OKdNY0+HT5RF1WiayvORCcFkI8kVvJ9osvLHuZ/4A1D7SzGNQjVcAAAAAElF&#10;TkSuQmCCUEsDBAoAAAAAAAAAIQBcSawS/gIAAP4CAAAUAAAAZHJzL21lZGlhL2ltYWdlMy5wbmeJ&#10;UE5HDQoaCgAAAA1JSERSAAAAIQAAACEIBgAAAFfkwm8AAAAGYktHRAD/AP8A/6C9p5MAAAAJcEhZ&#10;cwAADsQAAA7EAZUrDhsAAAKeSURBVFiFzdgxTBNhFAfw997hNY2xtdcBiYaIl9BooR04k7oqi9oF&#10;TKyRRUyYJBAHBwZIxAGDiYnCZmIdxAQHGMSwoKMx4TpUKKYkFUMwBJP2QkOCPbl7DnBQapQCbY//&#10;dpe7e798w3fvfcjMUGzY0EVYnfdzOq5wZqaJ03GFsykfuuQkeoMqegMqSoEYuOsTKIh6sd/FYhDm&#10;4mSLmRjuYW0uCKYu7vkCiTp6LsTJ3zlAtVfHD4XgnCYZat9zXhhr27PwvwrU3XgtKA+70eHJ7Bth&#10;Lk2Fjc8PXsCvn6cOCtiOs3pZCA120Onm90Uh+PfaCUPte8ap0fZDFy8sJt96KSj93Xjs+Np/ERuf&#10;7kf529s7pQbsQCLRqktP7+bfo/wLc2kqXE4AAACnRtvNH1PXd8GsleCcJm1MXJmF9ZWaciIAAMBZ&#10;vVwV/uhHx0kNIG8ljOneoYoAAADWV2oMtXfIuiSAzX2Av4/frghgK7ww1mYuTrbsIBLDPZUEWLHq&#10;Ehu6yNpc0A4Ea18DbOgiwWqyoaituBwxcw5YnfcTp+OKLYCtcDquEGdmmmxFZGaayDwKKwHZlM9W&#10;RDblI3DJSTsR6JKTRN6gaivCG1QJpcaYrQipMUZ4FFYC3L5ZoOKb0pKGHDlw1ycIhc2m1A4Des5/&#10;QUHUCQCA/Pce24Egf+cAwNZflGqvjeHZljeVBGBd64g1DuzurN5dTpSku94rzurlqvCHBmsM2O6s&#10;0OHJCKEnHWUHAIAQGuzIn0N2Nbp0pnkCz918VU4AypFo4fxBhQ8JFx91lQuCciQqKP3df90/khNY&#10;fjinScZ079BhmmCsax0RlP6uA82i+bF1Ki/M5vlEssE6nzDTcQWyKR+45CR5gypKARW9gRi4fbP7&#10;OZ/4A8L+PKxnX5pSAAAAAElFTkSuQmCCUEsDBAoAAAAAAAAAIQB5rKdCLgMAAC4DAAAUAAAAZHJz&#10;L21lZGlhL2ltYWdlNC5wbmeJUE5HDQoaCgAAAA1JSERSAAAAIQAAACEIBgAAAFfkwm8AAAAGYktH&#10;RAD/AP8A/6C9p5MAAAAJcEhZcwAADsQAAA7EAZUrDhsAAALOSURBVFiFzZhfSFNRHMd/HtwZ0bZ7&#10;2YM2LrO0u0y824KtoF5aNStISKH5kC8ZuMhQe+ghn2ZPDnqpRmIFrYfsQaMM6sHSWE9CbZCXK6ab&#10;msoYGsy7PwS7k9mDXbkOypu63T5v53C458OPyzm/7ylZW1sDuQi5LA6nFmpZPmznEjM2lg/bZ9PR&#10;6ioNNWUhTUEzQQfNJB0yaSsmMFIJcr9bIkdiODbW2BsZ6JpMzlmF3Creaj1GpUKNrnK8jW7qOWc4&#10;/npHEryQ0ndzjx4MRQPNW5r+gUbq1HMP4+4ksTb+zxKjS5/rb4/7nvzIrOzbroBImVof81rbW0+X&#10;H30nSyK9+lN7h3t8f3BxpGWnm+fTZKx76mHcnXtL96T/KnHr6z3/y8WRK7stIOIyOv13j9y8Kp1D&#10;0sHo0uf6QgoAAAwujrR8XPpyQTq3UQleSOnPBm5wy5m4oZASAOv/yAdHby2BNSsAkkp4uD5fMQQA&#10;AJYzcYOH6/OJYwSwfg68iX66XAwBkaFooHk4Nta4IdEbGegqpoCIuC8Sclk8mZyzKiHxLfndIuSy&#10;GE0n5xk5R3EhyOSy6nBqoRaxiYhdCQERlg/bEcdHbEpKcIkZG2ITYeUrMZuOVispMZuOVqMqDTWl&#10;pESVhppCFsIUVFLCQpqCiCHpkJISDHEwhCwErXwlDun2cxiVym5KdxM1UmVM2ooJhJFKqNFVjish&#10;cVh3gMVIJSAAgOu0y6uERBvd1APw+xY9bzjx6iJ18kUxBRooR78YBzZ1VnWBtond6K63okytj713&#10;PGTEGLDRWZFYG/da21sLLQAA4LW2t0pzyKZG90z5sbeXjM5nhRRwGZ3+/PyB8hd1M+6OQom4jE6/&#10;h3F35s//nwlMCi+k9B6uz7eTJriBcvR3M9c6tpVFpSiayvMRclk8nZxn2ETEzvERG5uQvE8QpqCZ&#10;pINmgg6tXwXy3yd+AcEBTdD+pj5MAAAAAElFTkSuQmCCUEsDBAoAAAAAAAAAIQBG7z4w8jwBAPI8&#10;AQAUAAAAZHJzL21lZGlhL2ltYWdlNS5wbmeJUE5HDQoaCgAAAA1JSERSAAAENAAABFEIBgAAANnX&#10;0pMAAAAGYktHRAD/AP8A/6C9p5MAAAAJcEhZcwAADsQAAA7EAZUrDhsAACAASURBVHic7N13fFX1&#10;/cfx77n33Huzb3ZCFiEJI4GEvcNQEcRVV+u2VeuotrXT1dZqa4ejrR2uuovbKi4QRVQ2CARIIKxs&#10;shfZd55zfn8o/VFr9r335N68no8HDyD53u/nDZWU++ac75E0TRMIfJqmSRs3bVqyfdu2BQUFBTN3&#10;79kzq6qqKk3vXMNlMBjUyZMnH5w5c+bumTNm7Fm2bNn6CRMmHNU7FwAAAADAuyQKjcDX0NCQcOut&#10;tz6++u23L9Q7i7eZTCbXPb/61X233377A7Isu/XOAwAAAADwDgqNAPfW6tUXfe9733uyubk5Vu8s&#10;vjRr1qzd/3rhhasmTpx4RO8sAAAAAADPo9AIYLt27Zq9MD9/u6IoRr2z6CErK6ukYM+eaaGhod16&#10;ZwEAAAAAeJZB7wDwDrvdHnTtdde9MFrLDCGEKCkpybr7F7/4g945AAAAAACeR6ERoO759a9/e+jQ&#10;oWy9c+jtH//4xw8+/eyz0/TOAQAAAADwLAqNAKRpmvTMM898V+8cI8Vzzz13nd4ZAAAAAACeRaER&#10;gMrKyjLa2toi9c4xUuzZs2eW3hkAAAAAAJ5FoRGACgoKZuqdYSQ5cuTIxM7OznC9cwAAAAAAPIdC&#10;IwDt3bdvut4ZRhJN06TCwsI8vXMAAAAAADyHQiMA9fT0hOidYaTp7ukJ1TsDAAAAAMBzKDQAAAAA&#10;AIDfodAAAAAAAAB+h0IDAAAAAAD4HQoNAAAAAADgdyg0AAAAAACA35H1DoDANCsltfasjMzjrQ6H&#10;+d3DhzKr29si9M4EAAAAAAgcFBoYtknxCc0XTcoumx0RaUt3uUPDamrHibb2JFF2PEkIIX4cHiO0&#10;iVOqWuNiao4IzbmtqcH6WmHhpDa7LUjv7AAAAAAA/0ShgSEzSpL27MpzNy84XDJXlB2fI8TxXtdK&#10;tXVpMbV1aQuEEAuEED+bPK3mz0at6fHPd0zzWWAAAAAAQMDgDA0MyZKMzMrCpcsPLCgsXiycTsug&#10;N2hoTP5JbdO09edesCk6OMTmhYgAAAAAgABGoYFBkYQQT608d9PThqB487GS3OHul76vaPGOKdOb&#10;rps1u9AD8QAAAAAAowSFBgbMZDCoe5efU7C06NBiYbcHe2pfqa4+7a6GE7kvnH3eJk/tCQAAAAAI&#10;bBQaGLBVK8/bHFp8eIZXNtc0acHBIwsvyc077JX9AQAAAAABhUIDA3Ju9uRjM4sPL/DqEEUx/i48&#10;2hRmNju9OgcAAAAA4PcoNNCvYFl2PxyToAmX2+TtWYaq45mvLj97u7fnAAAAAAD8G4UG+vXSWedu&#10;NVZUTvDVvImFBxddOW3GQV/NAwAAAAD4HwoN9Gn5hIlluUXF+T4dqqqGXweFhko+HQoAAAAA8CcU&#10;GujTZZnjq4WiGH09V6quTc8fl1nl67kAAAAAAP9AoYE+TTLIsl6zl48bV6PXbAAAAADAyEahgT7F&#10;trSO0Wv2zNBwnnYCAAAAAPhaFBroVUJYeJdUXTNOr/mpNnukXrMBAAAAACMbhQZ6dV52Tqme84OP&#10;12RwMCgAAAAA4OtQaKBX+XHx7XrO17q7w0/LGl+hZwYAAAAAwMhEoYFeaUJoemdQNd0jAAAAAABG&#10;IAoN9GpLY0OUnvOl0NDOjaUl6XpmAAAAAACMTBQa6NX7hw9lCEnS7RIJW2pyKddnAAAAAAC+DoUG&#10;etXQ1RmmpiSX6zW/KjhI1zM8AAAAAAAjF4UG+tQcHVWn1+w9XZ1mvWYDAAAAAEY2Cg306bDqVvSa&#10;/VFFWbJeswEAAAAAIxuFBvr0csnRVCHLbl/PVVOSy7eUl6X5ei4AAAAAwD9QaKBPG44dHbd/SvZW&#10;nw41GNT77J02n84EAAAAAPgVCg3068oP3st3j0s/7Kt5xXmTN7+8b2+Or+YBAAAAAPwPhQb65VAU&#10;40+aamVhkl3enqWmpZZc/uGaBd6eAwAAAADwbxQaGJAPDh/K2pUzcZtXhxiNyl0dre4el8vk1TkA&#10;AAAAAL9HoYEB+/YH7y/qmpy9xyubS5K2ZfLErW8dKJzklf0BAAAAAAGFQgMD5lJVw4wP35/56ZRJ&#10;m0RQkMcO7dSSxlTeHxd54Nq17y321J4AAAAAgMBGoYFB0YQQN65bs/haxdbkmJBVONz9yqfnbZpX&#10;VBD/QsHuXA/EAwAAAACMEhQaGJIt5WVpUz/9KHdLXs4mYbHYB71BYkL1Q0mx+5e/t3pxq60n2AsR&#10;AQAAAAABTNY7APyXomnStWvfWzw+Nq7l4uycwtnWSNs4lxISXls/Tpw4EXvqWi05qaIlNqb2sKa4&#10;tjY1Rr5euGdSh8ORold2AAAAAIB/o9DAsB1rbor54+aNMad+bFpycv3KjKzjrQ676d1DhzLrqkvT&#10;hRDpugQEAAAAAAQcCg14xb6amsR9NTWJeucAAAAAAAQmztAAAAAAAAB+h0IDAAAAAAD4HQoNAAAA&#10;AADgdyg0AAAAAACA36HQAAAAAAAAfodCAwAAAAAA+B0KDQAAAAAA4HcoNAAAAAAAgN+h0AAAAAAA&#10;AH6HQgNeYQ2zOK45J694+fyscknSOw0AAAAAINDIegeA/wsLMTu/sWRSyfJZCS0z0mUpJbQtLthR&#10;lSm0hhwhhNBuzejsMKaVlp4Ibd9xtMe0Zltl0ie7ytI1Te/kAAAAAAB/RaGBYfnTbUu3f29O7SSD&#10;qyFHiIYvPmj/7zWSuzvc6j40bUaIEDOmCXHLNCF6ghYc/s7jLfK7G49k+T41AAAAAMDfccsJhmRi&#10;emxL2b+W77h1+qH5Bld71GBfH2IvnfTa9T1p7z149mcm2aB6IyMAAAAAIHBRaGDQ/nDL4h17fxcj&#10;ktT984azj6Q6zWfG71lav2rBoRXzs8o9lQ8AAAAAEPgoNDAoB59dueXHc47MM7jaYjy1Z6jj2OS3&#10;v+dI+sfPTt/mqT0BAAAAAIGNQgMD9q97lm/ONBTke2NvSXVars8rmXHm3IwKb+wPAAAAAAgsFBoY&#10;kPzpadXfHH9shjdnSKoj6JUfJXcZDRLPPwEAAAAA9IlCA/2SJCHevH1ci6T0hHp7Vpjj6JS3fr9i&#10;k7fnAAAAAAD8G4UG+vXqb1ZssjoOT/XVvOVJB+efkz++zFfzAAAAAAD+h0IDfcqfnlZ9/thDc3w5&#10;U1Kd5lW3xjl8ORMAAAAA4F8oNNCnm8+fVCapjiBfzw1xlGbPy02t8fVcAAAAAIB/oNBAn6aPNRr1&#10;mv2N/PRqvWYDAAAAAEY2Cg30KTmkNV6v2fOzw+16zQYAAAAAjGwUGuhVVHiQPchRlanX/Amx9nC9&#10;ZgMAAAAARjYKDfTq4jOyS4Sm6vbfSJR2PEOv2QAAAACAkY1CA706Y3pcq57zJVdHZP70NM7RAAAA&#10;AAD8DwoN9Co0yKDpnSEqPIjHtwIAAAAA/geFBnq1cX9rhJ7zNWNwz7ptJeP0zAAAAAAAGJkoNNCr&#10;f396RLcDQYUQoktOLXW59TvDAwAAAAAwcvFmEb2qrGuPcFmSqvSaX94WfkKv2QAAAACAkY1CA31q&#10;cMXX6DX781K7Ua/ZAAAAAICRjUIDfSqqkZx6zV6z/fgYvWYDAAAAAEY2Cg306bXPjifoMVcxx9V/&#10;tJ0DQQEAAAAAX49CA3169cODk4rsMzb7eu5vPgitVVRN8vVcAAAAAIB/oNBAv86647NZvjwc9Ih7&#10;xpYHVu2c4at5AAAAAAD/Q6GBfrW024J/+rpoF0LSvD3LbUmoWXHn5mnengMAAAAA8G8UGhiQf67e&#10;m1vQPd3rt5788h1zc31zV5i35wAAAAAA/BuFBgZs5R2fzO2xZBzx1v67umZufOTV3VO9tT8AAAAA&#10;IHBQaGDA2rsclrTrdmd83jFzo5AMqqf2VU2RLX/dNWHnou+vXeKpPQEAAAAAgY1CA4PSZXOZFv9w&#10;7ZKb3og77LSkVAx3v1pD3uczftEi7nh081wPxAMAAAAAjBIUGhiSF94vzEm94cCYgu4Zm4dyWKhq&#10;imh7Yl/29oxr1s85XNEc442MAAAAAIDAJesdAP6rvcthWXDrB4vOzh9fdulpY2tnjJWllNC2uCBn&#10;VaakKcZT12rGkO4OOa20rDWkbcexHvPjqw9MOFp5bL5e2QEAAAAA/o1CA8O2dsuxjLVbjmWc/Lk1&#10;zOy8cOmko2fMiG850aUY12yvGrN+R2m6qpXn6ZkTAAAAABA4KDTgce1dTvPz7xdmP/++3kkAAAAA&#10;AIGKMzQAAAAAAIDfodAAAAAAAAB+h0IDAAAAAAD4HQoNAAAAAADgdyg0AAAAAACA36HQAAAAAAAA&#10;fodCAwAAAAAA+B0KDQAAAAAA4HcoNAAAAAAAgN+h0IDXJGWn1YfHRXbqnQMAAAAAEHhkvQMgMIyZ&#10;mNow/rTcysi8Md2uMXJonaktvcXVnhglJC3XHFcW0x1Sp1b2uBp3V0YVry/I6m7tDNU7MwAAAADA&#10;f1FoYFjmXL50v/HK1IhqV9O4cqEmCFHzxSdcX3ynCU067mzMOG4SGSJLCJEVLGIuy9cWi7TP99/9&#10;QVrtoapE3cIDAAAAAPwWt5xgSIKtobZvPH/jZ/XfCs6rdjWNG8xrNaFJB0TlnMgHZgWfedclW7yV&#10;EQAAAAAQuCg0MGgzLs4/MPWlixoKrFVLNaFJQ92nU+mxHp7TlX/2WzftTBif3OTJjAAAAACAwEah&#10;gUE5/4nrP2u+Knxyjasp3VN7FkmVc+P+PE9e+N0Vuz21JwAAAAAgsFFoYMBO/+kF2/cm1Azrqoze&#10;tLu7o06cHzo+KTut3tN7AwAAAAACD4UGBiQ+M6m5cak80ZszOpUea94fVlZ7cwYAAAAAIDBQaGBA&#10;Zj10Xlm7uyva23MOapWzVtx7KQeFAgAAAAD6RKGBfi2765KtRVLlHF/Nq5zhnJo6NbPGV/MAAAAA&#10;AP6HQgN9SpyQ0lg7X53iy5ndii08+zdnNPpyJgAAAADAv1BooE9Tr8g/0qn0WH0995BaNT1xYgql&#10;BgAAAADga1FooE+WLJ93Gf8x/vS8St2GAwAAAABGNAoN9Kk90hmn1+zI3MQevWYDAAAAAEY2Cg30&#10;yhRsdh13N2XqNd89xhSi12wAAAAAwMgm6x0AI1f2GdNLTmjubL3m18on0vWajd5p3e1Raltzotbe&#10;kqB1tMZr7c0JantLgtbRkqC1tyT85+c9nZFSqLXVYI1pkKwxDZI1tkGyxjQYrDENUkR0o2SNbZAi&#10;YhoMkXF1UkhYh96/LgAAAAD+hUIDvUqam9F8QpzQbX6ruyMuefLY+pqDlYm6hYDQ7N1h7kO7lyhF&#10;W5e7i7YtV2vLJg34tT2dVqWpelx/6wxpEwvl3AUfyXn5HxonzNgimS324aUGAAAAEOgoNNAro9Wi&#10;6Z3BmhzTQaHhW5qqGtTKw9PcXxYYypGCfKG4TN6cqVYdyXNWHclzrnnuZ8JksRuzZ2+Ucxd8JOcu&#10;/MiQknVQkiTd/1sEAAAAMLJQaKBXbUV1oSJV0m2+SZKdRzcVZegWYBTRFLfs3vXxRa49Gy5Qirad&#10;qXWeiNUtjMsRpBRuWaEUblnhEEJIUfG1cu7Cj+TZy96Spy1ZIxkMqm7ZAAAAAIwYFBro1dENhWOD&#10;zp6q2/w0Y3xJmd2Vo1uAUUBzOS2uzW9/2/HeM3dojcdHZHmknWhMcm1a/R3XptXfMaRkHbScf8Mf&#10;5HkrX5OMslvvbAAAAAD0w1NO0KumsrrYeFNUrV7zI9pMzXrNDnSarTvcsea5n3b96Mxy+zP3PjlS&#10;y4yvUqtLJtseu+PFrp+efdT58Ws3a05HkN6ZAAAAAOiDQgN9indEHNdrtv3YCf779DC1sy3G8eaj&#10;93betqzS8fJDD2ttTWP0zjQUWlP1OPtz9z3e9eMzyx3vP/tzracrQu9MAAAAAHyLN4zok7HGodvT&#10;Jqq3HUvQa3agUdubE+wvPfinrtuWVTreevTXors9Su9MnqC1NSc6Xnn4wc7bllXa//3332gB8usC&#10;AAAA0D8KDfSpbktZtB5zrXLoiSMcCOoRrj0bvtF9+/kHnWuf/4lw9IR6dZhRFlJUvDCkZwtjzlxh&#10;SJskpMhYIQxGr44VPR2RztWP/6rrzgsL3cU7T/PuMAAAAAAjAYeCok97Xt+Ue84lN20vNFXO9+Xc&#10;uE3q4QNOt09nBhrN3hNqf+nBP7s+ef1GT+5rGJMujFMWCEPiWGGwxgjJGiOkiBghWWOFFGYVkvS/&#10;T8bRVFVoXW1Ca28RWnuz0NpbhNrRItSaMuE+sE1oTTUeyaa11qf0/P66DeZzrnvI8s0f/EqSzU6P&#10;bAwAAABgxKHQQL+2/vjNnPQnzmhscbfH+2JerjJ259qHnqTMGAaltGi27bHbX1LrK8cPe7OQCCFP&#10;mSfk3IVCzlsoDLFJg95CMhiEFBEtRES0EKn/HUnTNKHWVwqlaKtwF20T7uKdQth7hp5X0yTn+8/c&#10;7i7aujz4lgevNKZkFQ99MwAAAAAjFYUG+tVW02wNe799d8tZwuuFRqQc1rLzx28P/034KKWpitH5&#10;7tN3Ot569F6huIf859swdpIwzVomjLkLhTFjspCM3vtSIUmSMI5JF8Yx6cK8/EqhuZ1CKSkU7sKt&#10;wr1rvVBry4a0r1p5eFr3L7+5J+jKn//MtOzyxyRJ0jwcHQAAAICOKDQwIFueXDfr3KU3btsfVLXA&#10;m3Oi19tLiyoa5nhzRqBSm2rSbY/fsUo5UpA/1D2M2XOE5fwbhDF3wdfeOuILkmwW8qRZQp40S2iX&#10;/EC4Cz4Vjnf+KdSyosFv5nIE2Z+//x/ufZvODrrht9cbIuPqPZ8YAAAAgB44FBQDtulHr+cmmqKr&#10;vbV/niNt28a/vU+ZMQTufZtWdt11QeFQywx5xmki5N5XROgvnxdy3kLdyoyvkgwGYZp1hgj9zasi&#10;5K5nhHHyvCHt49636ezuOy8och/d69VCDgAAAIDvUGhgwDoa2sKP3vhhxFTn2G2e3NdiMNmnHIvd&#10;tOaKf/Jmcwhcezee0/OXH7wtbN3hg3qhZBDygnNF6B/eFiE/fVTI46d6KeHwSZIk5CnzRejdz4qQ&#10;+14V8szTB72H1nkitueBGz6k1AAAAAACA4UGBqW9tiXi/UufXJD+sWFXlBzePNz9suSkg+ofSxo+&#10;uP3FxUL1RMLRxbV34zm2R374lnC7zIN5nXHyPBH2p7Ui5NYHhTFtgrfieYWclSdCfvIPEfrHd4Qh&#10;I3dwL7b3hFFqAAAAAIGBQgNDsvnRtbOP3/KZnOtO2zGU15sk2ZlbHr/pswueyynbfmisp/ONBkMq&#10;M2STsFzxcxFy59PCkJDmxXTeZ0wdL0J//aIwf+MmIaRBfCk7WWocKVjovXQAAAAAvI1CA0N24nhT&#10;5Npv/nNe0lvOfVMbkjZlS6kFEXLoid7WJ5qij+e5x+7ILY/fJB4orVv7k38t1hRtZBzW4Gdcez87&#10;d7BlhiElS4T+5jVhOedaIRkC44++JJtE0LduEyG/ekFIcckDf6G9J6znwRvXUWoAAAAA/ounnGDY&#10;dq76ZJpY9f8/T52aUZuxJKc6PCfeodoUraXgeMThDfszjte2pAohUnULGiC+KDNue3MwZYZ5+ZXC&#10;cvlPhWQO8mY03cgTZ4qw368W9hfuF64t7w7sRV+WGiG3//MseeKMrd5NCAAAAMDTKDTgccf3lyUd&#10;31+WpHeOQDTYMkOKjBXBN/5OyFMXeTua7qSQMBH8vT8KedoSYXv2PiF6Ovp/EaUGAAAA4LcC47pz&#10;YBRQSgvnDKbMMCSkidDfvD4qyoxTmeavFKH3vSKkyLiBveDLUkOpq/Cv01EBAACAUY5CA/ADmr07&#10;zPbo7S8NpswI+eULwhCT6O1oI5IxaZwI+cXzgyo1bI/d8aLmdpm8mwwAAACAp1BoAH7A/uIDf1Eb&#10;qrIGsvY/ZUZ0grdjjWiDLTXUsqLZjrce+7WXYwEAAADwEAoNYIRz7d5wgevTf393IGspM/7bYEsN&#10;57tP3eU+siffy7EAAAAAeACFBjCCqSeaxtif+tXTA1lLmfH1BlVqaKrB9tgdL2o9nVbvJwMAAAAw&#10;HBQaAchkMrn0zjDS+OPviaaqBtuTdz+vdbXF9LdWoszo0/+XGrH9rtWaa8fan7//Hz6IBQAAAGAY&#10;KDQC0OScnIN6ZxhppkyefEDvDIPl/OilHyhFW5f3u1A2iZDbHqHM6IcxaZwIvvVhISSp37Wure9d&#10;5dq+9jIfxAIAAAAwRBQaAWjmzJm79c4wkqSlpVXFxcU16Z1jMJSqo7mOV//0wEDWWi79sTCOneTt&#10;SAFBzpkjzOdcN6C1tmfve0Jtrk3zciQAAAAAQ0ShEYCys7MPBQcH2/TOMVLM8rOCR9M0yf7cbx4X&#10;Lqelv7XGyfOE+axrfBErYFi++QNhSM/uf2FPp9W+6o+PeD8RAAAAgKGg0AhAsiy7zzvvvHf1zjFS&#10;XHDBBav1zjAYyuHdi5WjBQv7XRhqFcE3/0FIBv4YD4Ykm0XwLQ8KYeq3LxLu3R9fqFSX5PggFgAA&#10;AIBB4p1QgPrrI4/8MDY2tlnvHHo75+yz11xxxRUv6Z1jMBzvPnXXQNYFf/c+zs0YImNypgi68vYB&#10;rXW+/8wdXo4DAAAAYAgoNAJUfHx842OPPXaz3jn0FBUVdeKJJ564UZIkTe8sA6WUH5ypFG5Z0d86&#10;05ILhWlO/+eFonemZZcJedrifte5tr5/pdpUk+79RAAAAAAGg0IjgF180UVv3nPPPfcZDAZV7yy+&#10;Fhsb2/zSSy9dnpSUVKt3lsEYyNUZUnSiCLr6bl/ECWiSJImgG+8XIiS874WqYnS8/+zPfZMKAAAA&#10;wEBRaAS4X99zz71bNm9eMHHixCN6Z/GVCy+4YHVRYeHkFcuXf6h3lsFQassmuXetv6i/dZbzrhdS&#10;cKgvIgU8gzVWmJdf2e8618Y3r1fbmhJ9EAkAAADAAFFojAJz587duWf37ukPPfjgzy668MK30tLS&#10;qvTO5ElGo1HJzc0t+s53vvPcG2+8cfEbb7xxcXx8fKPeuQbL+d4zdwhNk/paI0VEC9OSfjsPDIJ5&#10;xVVCmIP6XuRyWpzrVv3IN4kAAAAADISkaX5zvAA8qLGxMb6qqiqtrzVaP2+uPWU4Z1zIsuyeMGHC&#10;0ZCQkB5PZvI1tbl2bNdPzioRilvua53l0h8Jy/k3+irWqGFf9QfhXLeq70XBoZ3hf/14rBRqPeGb&#10;VPpQVdWoKIpJkiRNkiTFYDAo/nQODQAAAEaPPt88IXDFx8c3+uNVDIHKsea5n/VXZojgMGFedrmP&#10;Eo0u5rO/I5zrXxVCcfW+yNYd7lz/yq2WC26+33fJ/peqqkabzRbZ1dUd293dHdvV1RVns9utDocj&#10;zOlwhDkczjC7wxH+xY8dYXaHI/yLzznDHE5nqKIoJlVRTIqqmBRFldUvvjcpiiKrqmr6uiLzZLkh&#10;SZJqMBiUL75JiiQZFKPR4Dabzd1ffuv53x+besxmS7fFbO4ODg5qCw0NbQkJCWkNCQlpDQkNaQ0N&#10;CWkNDg5uMxgMih6/nwAAAPBfXKEB6ExT3HLnzQubRU+nta915vNvEEGX/thXsUYd2z9/KVwb3+pz&#10;jRSfWhb+lw8zPT1bVVVjZ2dXfFtbW0p7e3tyW1t7Snt7e3JXd3dsd1dXbFf3yfKiO7anpyfGV1dP&#10;+YokSVpwcFDbyaIjLDSs2RpprYmICK+zWq211oiIWqvVWmu1RtSGhYU1Go1Gt96ZAQAAoD+u0AB0&#10;ppQWzemvzBAmizCfdY2PEo1O5vO+K1ybVgvRR8mrNR7PUBuqMg0JaaWD2dtut0c0N7dkNDc3Z7a0&#10;to77T2nR1p7c1taW0t7RkaSqqnHYvwg/pWma1NNji+rpsUUJ0dJnYSRJkhoeHt5gtUbURkRE1MXE&#10;xJTHxkSXxcTElMXExJTHxESXWyyWLl9lBwAAgH4oNDBkxcXFOc88++x3h7PHnx5++CeeyuOvlKJt&#10;y/tbYz7tEmGwxvgizqhlHJMu5LkrhHvHuj7XuYu2LTcnpD1+6sc0TZO6urrimptbMpubmzObm1uy&#10;vvw+s6m5OaurqyvOq+FHEU3TDB0dHWM6OjrG9LYmPDysMTr6y6IjNqYsNiamLDY2tiQxMaE4LCys&#10;2Zd5AQAA4D3ccoIhW7N27Tnnn3/++8PZQ3G7A+rS+aHovveKbcqxffP7WhP6uzeFMT3bV5FGLff+&#10;zaLnwZv6XKNNXfJB/Td+/Oe6+vrJ9XX1k+vq6yfX1dVPsdvtET6KiWEICwtrSkxMKE5ISDiUmJhQ&#10;nPjl9xEREXUcfgoAAOBfuEID0JHW3R6llBTO7WuNFBEjDGkTfRVpVDNOmiWEySyEy9nrGkfhlpWP&#10;V1tWqhJPvfZHXV1dcSUlXUtKSkqXnPrxoKCgjsTEhOLExITilOSUvSmpyQXJSUmF3L4CAAAwclFo&#10;ADpyH9x5utDUPt8Zy7nzhWTgzbMvSJZgYZw4UygHtve6JkhTRIq7XVSZonyYDN5mt9sjKioq51VU&#10;VM4T4nMhxBeHlcbHxx1JSUkpSElJ3puaklKQnJy8LzQ0pFXnuAAAABAUGoCu3AM4P8OYl++LKPiS&#10;nJffZ6EhhBDjnc0UGqOApmlSQ0PjpIaGxkl79hRccfLj0dHRFSkpyXvT08fuGDcufVtqSuoes9lk&#10;0zEqAADAqEShAehE0zTJXbhlRX/r5Cl9Hq8BD5NzFwhHP2uyXM1igxjvkzwYeVpbW9NbW1vTCwuL&#10;LhRCCIPB4E5NTSlIT0/fPm5c+rZx6WO3R0VFHdc5JgAAQMCj0AB0otZXjteaa8f2tcaQNkkYInlA&#10;hi8ZUicIKTJWaG29Pwwj2d0uglWnsBnMPkyGkUpVVbmysmpOZWXVnI0bN90mhBCRkZHV474sNzIy&#10;MzanJCfvMxgMis5RAQAAAgqFBqAT5eCOM/pbI+ct8EUUnEKSJCHnLhSuze/0usYghBjnahXFlkTf&#10;BYNfaWtrS9m7d9+39u7d9y0hhAgODm4bn5X52fgJ4z+ZeBIXDwAAIABJREFUMH78J4mJCcU8VQUA&#10;AGB4KDQAnahNNen9rZFzF/ogCb5Kzl3QZ6EhhBCRKkcmYOBsNltkYdGBCwqLDlwgxBePj50wPuuT&#10;8RPGfzJ+fNancbGxJRQcAAAAg0OhAehEa29J6G+NMSPXF1HwFYbMvH7XhKm9P9rVF0wmky0sNLQ5&#10;NCy0OTQ0tCUoKKjDYrF0WizmLovZ0mUJsnRaLJZTfvzFx2VZdhiMBrfRYHQZjUbXf/3YYHAbjUaX&#10;0WhwCSEkVVWNX3zTjJr29T9WFLfZ4XSGupyukC++d37le1eI0+kMtdvtEd09PdE9X37r7u6O6enp&#10;iXa53EG6/kbqpKurK65g775LC/buu1SIL25RmTBh/IbJOdlrJk6cuD4kJLhN74wAAAAjHYUGoBO1&#10;o59CwxwkRHCoj9LgVAZrbL9rvFFoBAUFdVit1prISGt1pNVaY4201oSHhTWGhoU1h4WGNod+WWCE&#10;hYY2m83mHo8H0IHT6Qo+teDo6uqKa+/oSGpv70jq6OgY097e/uWP25NsNrtV77ze0tbWlvL557u+&#10;/fnnu75tMBiUcePSt07OyV6bMzlnzZjExINcvQEAAPC/KDQAnWjtzX0WGlJEtJAkyVdxcKqgECFM&#10;FiFcvT/vJEzt71ko/02SJDU6OqoyNja2NDYmpjQyKvJ4pNVaExkZWX2yxAgKCuocbnR/YzabbGaz&#10;tSYy0lrT31qHwxHa0dE5pr29PamtvT2lpbklo7mlJaO1pXVcc0tLRltbW4qmaQZf5PYmVVWNpaVl&#10;i0tLyxa/+96aP0ZGRlZPzslek5OTvXbChPGfWCyWLr0zAgAAjAQUGoBO+rvlxGCN8VUUfIUkSUKy&#10;xgitubbXNV93hYYsy46YmJiyuLjYktjYmNLYmNjS2C9/HB0VVSnLsr73qfg5i8XSHRdnKYmLiy35&#10;us+73W5z64kTY08WHC3NLRlNzc1ZDQ0N2U1NzVmqqvrl/+e1tbWlbN22/aat27bfZDQanePHZ302&#10;NS/3rdzc3LcjIsIb9M4HAACgF7/8yx3g7zRVNWgdrfF9rZEGcNsDvMdgjRFKH4VGhOR2z5wx/Y3E&#10;MYkHxyQmHkwck3gwNiamjEdz6keWZWd8XNyx+Li4Y1/9nNvtNjc3N2fV1zdk1zc05NTXN+Q0NDRk&#10;NzY2TvSnczwURTEfPnxk+eHDR5a//sabj2dkjNs8bWrem3l5uaujoqKO650PAADAlyg0AB1o3R1R&#10;QnH3+edP4goNXfVXKIVpTnHN1VdeJRkMqo8iYRhkWXYmJiYWJyYmFgsh3jz5cVVVja2trem1dfVT&#10;aqprpldXV08/Xl0zo62tLUXHuAOiaZp08taUN996+69jx6Z9PnVq3ptT8/Le6u0qFgAAgEBCoQHo&#10;oL/zM4QQQoqg0NBTv4WS4pa17o4oKTyyxTeJ4A0Gg0GJjY0tjY2NLc3LnfKfZ/V2dXXFVZ9ScFRX&#10;10xvamoar2fW/lRWVs2prKya8+677z+QlJRUOG1q3pszZ854mXIDAAAEKgoNQAdaf084EZyhobeB&#10;FEpae3OCoNAISGFhYU2TJk38aNKkiR+d/Jjdbg+vrq6ZUV5RMb+8vGJBeXnF/O7u7hF5b1htbW1e&#10;bW1t3toP1t03duzYnbNnzXxx+vSpr4eHhzfqnQ0AAMBTKDQAHWjtfZ+fIQRXaOhtILf8fHkOSrH3&#10;02AkCAoK6szKytyYlZW5UYgvbvloam7OKi+vWFBRXjG/vKJiQV1d/RRN00bU44kqKyvnVlZWzn1r&#10;9duPTJo48aNZs2e+mDtl8jsWi6Vb72wAAADDQaEB6MFstve3RHPzQAxduQbw+2+y9Pu/IwKXJEna&#10;yUNI586Z/YIQQtjt9oiKisq5ZWXl+cdKSk6rqKicpyiKSe+sQnxxXkjxoUMriw8dWmk2m7un5uWu&#10;njlr5ksTJ4z/2Gg0uvXOBwAAMFgUGoAOpIjYfh+1qLVzJ4OetPbmftcYrDE8MhP/JSgoqGPSpInr&#10;J02auF4I8WuHwxFaXl6x8OjRY6cfKyk5rarq+CxN0wx653Q6naG7du+5atfuPVeFh4c1zpkz5/n5&#10;8+Y8Ex8ff1TvbAAAAANFoQHoYCBvhAfyhhreM5BCSYqI5jwC9MlisXSfehaHzWazlpaWLT567Njp&#10;x46VnFZTUztV74ydnV3xGzZ8cvuGDZ/cnpWVuXH+vLlPT5069U2z2WTTOxsAAEBfKDQAHQzkjTBX&#10;aOhL7ejn998S0i0FhXAGAQYlODi4fcqUye9NmTL5PSGE6OjoTDh06NDK4uJDZx8+cmS5zWa36pmv&#10;pKR0SUlJ6ZJ/v7n677NnzXxx/vy5TycnJ+/XMxMAAEBvKDQAHUhBId3CEtItHD2hva3p9w01vKq/&#10;QknidhN4QEREeMPcuXOenzt3zvOKopjKyyvmFxcfOvtgcfE5dXX1U/TKZbPZIjdt3vL9TZu3fD8t&#10;LXXXgvnznpoxY/prQUFBHXplGsncbrdZlmUOPgIAwMcoNACdSNaYBq2xJ6O3z3OFhr76+/3n/Ax4&#10;mtFodGVlZW7KysrcdP75597ZeuJE2qHik1dvHD3T5XIF65Grqur47Kqq47PfWv3OX+bOnf384kX5&#10;/0hISDisR5aRSFEU+bXX3njyyisvv1bvLAAAjDYUGoBODNaYBqXxOIXGCKSpitA6WvtcwxUa8Lbo&#10;qKiqhQsXPLlw4YInHQ5H6KFDh8/av7/w4gMHi891OBzhvs7jdDpDN2/eeuvmzVtvzZ408cPFixf9&#10;PTt70gcGg0H1dZaR5OMNn9xRW1uXp3cOAABGIwoNQCf9vSHWOlqFpipCMhh9FQlf0jrbhND6fo9G&#10;oQFfslgs3dOmTX1z2rSpb7rdbsuRI0eX7dtfeHFR0YFv9PT0RPs6z6HDR1YcOnxkRWxsTOnixYv+&#10;PnfO7OeDg4PbfZ1DbzU1NVPXrfvo12PT0j7XOwsAAKMRhQaGTJZl93BebzQaFU9l8Uf9viHWVKGd&#10;aBJSTKKPEuEkrbW+3zUDefQu4A2yLDsmT85ZM3lyzhpFUeSS0tIl+/cXXlxYWHRhR0enT79gNDe3&#10;ZL711tuPvP/+2t+NtttR3G63ZdWLr/xLURSTbJLteucBAGA0otDAkE2ZPPnAcF6fm5tb5Kks/mgg&#10;b4jdhz4X5vzzfREHp3AX9/+PrZyhgZHAaDS6J06YsGHihAkbLrn4oh8cKylZunt3wZX79xdebLfb&#10;I3yV46u3o5yx7PQHxmdlfSZJkuarDL62bt1H99TW1uYJIYTJxCNuAQDQA4UGhiwpKak2NTX1+PHj&#10;x1OH8vq5c+fu8HQmf2JMm1DY3xqlcKsQFBo+5y7a2u8aQ+qEUV3IYeQxGAzKyXLjm5dcfOvBgwfP&#10;3b2n4Mri4kNnK4pi8lWOk7ejpKWl7lp2xukP5OXlvm0wGALqiryKiop56z/ecOfJn5spNAAA0IWk&#10;aQH7jyfwgTf+/e9vXnbZZa8P9nWRkZFthfv3T0lOTq7xRi5/oHW3R3XetLBZaKqhtzVSRIwIe3Sj&#10;kAy9LoGHaQ6b6LxpvhCuPp7AGBzaGf7EthhJNrl8lwwYmu7unuh9+/Z9c9fuPVeVlZXn+3p+fHzc&#10;0dNPP+2hObNnrZJl2eHr+Z7mdDpDHnzoT3sbG5smnPzY7NmzVl191RXX6JkLAIDRyHjvvffqnQF+&#10;bHJOTnFXV1f49u3bFwz0NeHh4Z0vvPDCNbNnzdrtzWwjnWQOsrsLt5yltdb3foWLwyZMs88Qhsg4&#10;HyYb3ZTincK16e0+18jTFn9gXnjuyz6KBAyL2WyypaWl7pk3b+5zc+bMfiEsNLSltbV1nM1mi/LF&#10;/O7unpgDBw6ev33HzutVTTWOGZN4wGQy+W2x8fY77z1UXHzonFM/lp4+dueUKZPf1ysTAACjFYUG&#10;hm35mWd+tGDBgm011dUpra2tMQ6Hw/J161JSUqpXrly59t9vvHHx3DlzOBFeCKG11Kcqh3Yt7WuN&#10;IS5FyBNn+CgRnOtfEUrJ/j7XmFdc/TdjxpRRXcjBP4WEBLdlZWVuWrwo/++ZmRlbFLfb0tjUNEHT&#10;NK8/TsnhcIQfOXL0zC1btt1it9utY8YkHrRYLF3enutJx46VLH39jX8//tWPZ4wbtzUnJ3udHpkA&#10;ABjNuOUEHqWqqqG5uTlW0zTp1I+bzWZnVFTUieHur2maFEiHzLmP7Zvfc+8V2/paY5w8T4Te/ayv&#10;Io16XXecL9Tqkj7XhP15XZYhIa3UR5EAr+rq6ordtWvP1dt37PhufX1Djq/mmkwm26L8hY+dccZp&#10;D4aHhzf6au5Q2e328D8+8HBha2tr+lc/t+yM0x84//xz7/yalwEAAC+i0IBfqa2rm/Lhh+t/ddrS&#10;xX9JT0/3+0NFNcUtd968sFn0dFp7XSSbRPiT24UUFOLDZKOT2lIvun54ep9rpIS00vA/r8vyUSTA&#10;ZzRNk8orKuZv37bjhr379n/L6XT65IuO2WzuWZS/8NEzzjjtobCwsCZfzByKV199/Z/btu+44es+&#10;t3LlintXnrXiPl9nAgBgtOOWE/iV8PDwxqqq47NffvnV544cPbosNDS0JS4u9pi/XrUhGQyqUnZg&#10;tlpblt3rIlUVxqxcYUzK8GGy0cm14wPh3vtZn2tM81e+Zpq+ZI1vEgG+I0mSiIqKOp6Xl/vO4sX5&#10;/7BarbXNLc1Z3d09Md6cqyiKqby8YuHmLVtvsdvtEcnJSfvMZnOPN2cOVnHxoZWr3373z719Pid7&#10;0rqMjIz+H48EAAA8ikIDfidj3Lite/ft/1ZNTc30goK9lxfs3XeZLBsdiYmJxUaj0a13vsHSejoj&#10;3Xs/O6/PNe2twrz4Al9FGpU0VRX2J+8WWkdrn+ssF9z0O2NSxhEfxQJ0IcuyY+zYtM/z8xc+Nm5c&#10;+vaenp7opqbm8d6cqSiKuay8PH/zlq23OhyO8OTkpP0jodjo7u6JfvyJf37ocDjCe1szZcrk99LT&#10;x+70ZS4AAEChAT9kNBrdKcnJ+3bu/PxaIYTo7u6OPXCw+Lzt23fe4Ha7LWMSxxw0m002vXMOlBRq&#10;bXV+uOq2vtZoTTXCmJcvDDGJvoo16rgLPhGuD1/qe5HBqARf++vvSSaz3z6hARgMSZK0uLjY0lmz&#10;Zr48a9bMlyRJ0hoaGnLcbvfXHv7sCYqimMvKyvO3bN12i9PhDEtJSSkwmUx2b83rzyuvvvZ0RUVF&#10;n0/ympqXuzo1NbXAV5kAAMAXKDTgl6Kjo6q6u7tjK6uq5pz8mNPpDDt2rOT0zZu3/KCzszMhISHh&#10;cEhIcJueOQdCCo1oc+1cd6nWeaLPZ7NqHSeEacHZvoo1qmia9sXVGa0Nfa4zTpq12XzGpU/6KBYw&#10;ooSGhrTmZE9at2jRwketkdaa5uaWzO7u7lhvzVMUxVxaVrZo2/YdNxqMBndqakqBwWBQvDXv6+zb&#10;t/+StWvX/ba/ddOmT3sjOTmp0BeZAADA/6PQgN/KzMzYvGdPwZU2mz3y1I8rimKqrKyau2nT5h82&#10;NDRmR8dEV1it1jq9cg6Iweh27914bl9L1LpyIc8+UxisXr2dfVRSincK5zv/7Hdd0NV3/diYlHHY&#10;B5GAEUuWZefYsWm78vMXPDZuXPr29vb25NbW1nHemudyuYIPHz6yYtfu3VeHhYU1JSYmHvTFuUkd&#10;HZ0JTzz51FqXy9Xv4aizZs54OTExsdjbmQAAwH+j0IDfkmXZmZiYeHDX7j1X97JEqqurn7Jt244b&#10;S0vLFoeFhzfGxsaUSpLUy3L9GFLGH3RtfOt6Ye/p9R5tIYTQbF3CNOdMX8UaNWxP3yO0puo+1xiS&#10;M4uDrr7rR/56AC3gaSdvR5k7Z/YLOTnZa3t6eqIbGxuzhRBe+SJrs9kj9xcWXVR04OA3YmNiymJj&#10;Y8u8MUeIL5748uKLL62qrq6ZMZD1s2fPWhUfH3/UW3kAAMDXo9CAX4uNjS070XYirbq6Znpf61pa&#10;W8ft3r3nqv37Cy82m809iQkJh3x96XJfJKPsFkIIpWjb8r7WqdUlwpR/npBCe3/KKwZHKS0Ujtcf&#10;6Xed5ao7fyKPnbTfB5EAvxMZaa2dMX3a6zNnTH/F5XYH19XVTdE0zeiNWZ2dnYm7du+5uqy8fGHS&#10;mMQDERER9Z6esWv3nqvXf7zhroGunzd/7rOxMTHlns4BAAD6RqEBv5eZmbnp8127v93XCfQndXV1&#10;xRcVHbhgx87Pr9NUzThmTOJBk8k0Ig54NKZOOODc8PrNwuUI7n2VJjS3U5imL/VZrkBnf+F+odb2&#10;/T5EikuuCL7+3pskg0H1USzAL4WGhrbkTpn83vx5854xGAxKXV1drrcOEG1pacncum37TU3NzeNT&#10;UlIKPHVmUltbW8o/n3r6fbfbHTTQ1yxcOP/JqKio456YDwAABo5CA37PZDLZ4+JijxUU7L18oK9x&#10;OBwRR44cPXPz5q239vT0RCcmJhwKCgrq8GbO/kgms1M4HcHKoV1L+1qnVh0V8vSlwhDZ5xmiGAD3&#10;wR3C8Vr/V2cEXfrju+WsvM99EAkICEFBlq5JEyd8nJ+/4PGQ4OC22rq6PKfTGeqNWbW1dXlbt277&#10;nqIoprFj0z43Go2uoe6laZr07HMv/Lu+viFnMK9blJ//mNUaMbLPagIAIABRaCAgJCTEH2lobJxU&#10;V1c/ZTCvUxTFUl5esWDjps0/bG5uzoqNjS0NDw9v9FbO/hhSJxQ5179yq1Bc5l4XaapQjuwRpiUX&#10;Ccko+zBdYNG62kTPAzcIYevuc51kjW0Ivun33zl5WxCAgTOZTI6MjIyt+QsXPB4SHNJWXV0zfSCH&#10;bA6WqqpySWnpkl27dl9jjbTWJCYmFA/lvKSt27bfvGnT5h8O9nVLlyz+a1hYWPOgBwIAgGGh0EDA&#10;yMrK3LRj5+fXDuUvy5qmGWpqa6du2brtexWVlfMiIsLrY6KjK3x9gKhkCbJpXW0xyrF98/tap3We&#10;EFpPpzBNW+yraAFF0zRhe+JuoZb0fySG5cLv/VbOmb3RB7GAgCXLsisjY9y2RfkLHw8OCuqorqn1&#10;SrFht9ut+/bt/2ZJSenSlJSUgoiI8L6fxXyK5ubmzKefeW61oii9F8q9OP300x72h8eEAwAQaCg0&#10;EDDMZnNPVFTU8f37Cy8Zzj7Nzc1Zu3btvubAgYPnBwUFdSQkxB82+PDsBENK1kHn+pe/L1S1zwP1&#10;1LIiYcjMFcbEsb6KFjBcm98Wznf7f0yrCIloC7nlwaskk3lEnLMC+DtZlp0nr9iwWCxd1TU1010u&#10;Vx/nBg1Na+uJ9G3btt/U1dUVnz42fYfZbLL1tV5VVePTzzy3urm5OWso885cdvoDFoula2hpAQDA&#10;UFFoIKCMSUw8WFNdM72xsWnicPfq6Ogcs39/4cW7du3+tpAkbcyYxIOyLDs9kbMvUnBYp9Z5Ik4p&#10;LZzb31rlwHZhWvQNIQV5/B86A5baeFz0/OlWIdz932ZvueDm++XcBR/7IBYwqsiy7MzMzNicn7/g&#10;CbPZ3FNTUzPd5XJ7utiQqqqOz9m+fccNQUGWzuTk5H29ldOffrbxx9u377hhqINWrDjz/pFywDQA&#10;AKOJpGma3hkAj2pvb0/6/R8eKLbZ7B59tmlwcHDbovyFjy1enP93bzwm8FSavSe0+5eXFKh1FRP6&#10;WyvPOE0E/+Qfwte3x/gjTXGLnt9eI5Rj+/pda8zK2xnyq1WLJNk05AMGAQyMzWazfvrpxp988uln&#10;P/XW4aFJSUmFl37rkpvHjUvffurH6+sbsh986E97h/M0lj//6cEgWZYpNAAA8DGu0EDACQoK6gwP&#10;C2ssOnDwG57c1+12B5WWlS3auGnzD0+caBsbHxd7zFuHwEmyyWXMmrrDtWn1dUJTDX2tVesqhCEi&#10;Rhgzc70RJaA4Vz8uXFvf63+hJaQ79M6nlhsiojnkD/ABk8nkGD8+67N58+Y863A6w2pqaqZrmtbn&#10;177B6uzsTNi58/Prujq74jMyxm01mUwORVFM/3zq6fdPnGhLG+q+kiRpZ68869eUygAA+B6FBgJS&#10;cnLyvvLyigUtLS2Znt5b0zRjdXX1jM2bt36/urp6RmRkZE1UVORxT/9l1hAVXyuMRrdycMcZ/a11&#10;F24VhqQMYUwZ0u3fo4Jz/SvC8crDA1obdN2vvydPmb/By5EAfIXFYumaMjlnzfTp017r6OhIamho&#10;yPbwCKmq6vjszz/f/e3o6KjKwsKiC3fvKbhyOBuazWbbiuVn/s5TAQEAwMBxywkCVktLa/of/vjg&#10;AW9dvnyqsWPH7jzj9KUP5eXlvm0wGBRP7aupirHn/u98qhzZs6jfxQajCL71IWGad5anxgcM5/pX&#10;hP353w5orTz7zLeCb3vkEkmS+OII6KyiomLe2++891BZWXm+l0ZoQohhtdEhISGtf/zD/TEeygMA&#10;AAaBKzQQsEJCgtuCgoPai4sPne3tWe3t7Sl79+3/1u49e640Go2uxMTEYqPROOyzFyTJoMmT533i&#10;3PjWdcLt7Pv+bk0T7t0fc6XGVwymzJCi4mtDfv7k2QZLcI+XYwEYgMjIyOq5c+c8n5qSUlBTUzut&#10;u7s7zsMjhn1pXUhISOvppy39syfCAACAwaHQQEBLTU3Zc/TYsTOGc3/0YPT02KIPFh86p7OzMzE3&#10;d8q7nthTCglvN8SMqXLvWn9xv4spNf7LYMoMIYQI+dFfLzamjj/gxUgABkmSJJGQEH9k4YL5T0ZF&#10;RlaXV1TOd7lcI+bRThHh4Y1Lliz6u945AAAYjTx64BYw0hgMBvWKyy+93mSS7b6c61YUsyf3My08&#10;92V5wbkvD2ixqgjboz8Xrh3rPBnB7wy2zDCv/PZf5NwF670YCcAwGI1G94IF85/61S/vHr9kyeK/&#10;evL2vuGQffz/LwAA4P9RaCDgxcfHHz175cp7fDlTVRTZ03sGf+eXtxoGevXAl6WGc/M7no4x4mma&#10;JhwfvDCoMsM4Yfo2y7d+dLcXYwHwkJCQ4LaLL7rgR3fe8bO8iRMnfKx3HpPJZNM7AwAAoxWFBkaF&#10;pUsX/yUtLXW3r+apqurxQkMKjWgLuevZMwZTatifuEvYHr9TaD2dno4zIqntLcL25+8Lx4sPDPg1&#10;xgnTt4Xc/s+zJLOFf2UF/EhiYmLxLd+7afn11197UXR0dIVeOUwmE187AADQCYUGRgWj0ei+4vLL&#10;rjMYDG5fzFO8UGgIIYTBGtM4qFJDCOHa8q7ouvsi4T6yxxuRRgz3vk2i+64Lhbvg0wG/5j9lRnDo&#10;6Gh8gAAjSZI2NS939d133ZFz9tln3aPH1RJcoQEAgH4oNDBqJCWNKVqx4sz7fTHLG1donDSUUkNr&#10;qhE9v/22sL/xN6G5h/3wlRFFc9iE7YXfiZ6HbhZae/OAX2ecMGMrZQYQGMxmk+2sFct/+8tf3Dlx&#10;+vRpr/tyNoUGAAD6odDAqHLmsjP+kJQ0psjbc1TFe4WGEF+WGnc/d/pgSg2hqcL59hOi+76rhFJf&#10;6cV0vqNUHBLdv/qWcH300qBe90WZ8eRKygwgsERFRR2/9jvXXHrzzTeu9NVtKCaZQ0EBANALhQZG&#10;FVmWnZdfdun1kiSp3pyjqJ4/FPSrDBHRTYMuNYQQalmR6L77IuF4+0mhdXd4K55Xqe0twv7aX0T3&#10;PZcJtaZ0UK+lzAACX072pHV33fnzKWecftpD3v56zxUaAADoh0IDo87YsWm7Jk/Oec+bM7x5y8mp&#10;hlpqCIdNON74q+i8bZmwv/oXoQ7iVg09qc21wv7C70TXj84UznefEkIZ3O0zlBnA6GGxWLqXLTvj&#10;jyEhIa3enGMyU2gAAKAXCg2MKjabzbrqxZf/deDAwW94c46vCg0hviw1fvH8afK0xWsH/WJbl3C+&#10;95Touu1MYXv+fqE21Xgh4fAptWXC9uQvRNdPzhLOj14Swjn4K7zlBee8QpkBjC5v/PvNR7u7u2O9&#10;OcMk85QTAAD04rM3XYDeSkvLFq168aVVra0nxnp7lrfP0PgqQ3hUc/DPHj/X9fErt9hfeuhh4XIE&#10;DWoDl0O41r8sXBteE6YF5wjzudcLY+p4L6UdGE3ThFp2QDjef0a4d60XQtOGtlFwWEfwtb+6xbTw&#10;vMEdtAHAr+3du++bBQV7L/P2HG45AQBAPxQaCHiKosgfrPvw3vXrN9ytaZrkk5k+OEPjqyRJ0sxn&#10;XvGoMWfuJ7ZHf/6yWnl42qA3URXh2vKucG15VxgSxwpj7kIh5y0UcvYcIQWHeiH1f9O624X7wA7h&#10;Ltom3IVbhNZSN6z9jBNnbg6+5YGrDbFJgXEKKoAB6ejoSHz9jTcf98Us2cShoAAA6IVCAwGtra09&#10;+YV/rXqltLRskS/n+vKWk68yJmceCv3Nq3Mdb/z9t841z/5cDLHEUesrhVpfKVzrXxbCKAvj+GlC&#10;/rLgMKRnC8lgHHZWTXELpaRQuIu2CaVoq1BKi4TQPHB+n1F2Wy75/j3mc69/UDIYleFvCMBfaJom&#10;vfbaG092d3fH+GIeV2gAAKAfCg0ErOJDh89ateqlVd6+f/rr6FloCCGEJJudQZf/9A55av462+N3&#10;/UtrrU8Z1oaKWyiHdwvl8G7heOOvQoRahSEhTRisMUL6z7dYYYg45echEULrbhdae7PQ2luE2t4i&#10;tPYWoXX8/8/V+kohbF0e+lV/wTAm/WjwrQ9dYRw3eY9HNwbgFz7ftfuaogMHz/fVPAoNAAD0Q6GB&#10;gKMoirz2g3W/Wb9+w136ZdC30DhJzpn7adgfV+fZnr//Ufe2NZd7bOPudqGWFQmvPgtxsCRJM53+&#10;rSeDrvj5z6SgkG694wDwvRMnTqS++ebqv/lyJoeCAgCgnxHxpgvwlLa2tpTnX1j1SllZeb6eOfS+&#10;QuNUUqj1RMitD12hnH3tw453n7rLveuji4d6G8qIZJTdpgXnvmQ+7/oHjMmZh/SOA0AfqqoaXn7l&#10;tWftdnuEL+fy2FYAAPQzYt50AcNVXHxo5aoXX15YX3YpAAAgAElEQVTlq/um+6Kq6vAPmPAw47ic&#10;gpDb/vJNpbZ8ovP9p+9wbXnvaqG4/fdrgMliN512ydOWc659mEM/AWzduv3mI0eOLvP1XLPJ1OPr&#10;mQAA4AuSNtRHIQIjhKIo8tq16367/uMNd+qd5aSoqKiq++79ldcfDzscaktdqnPNcz9zfvrvG4TT&#10;Hqx3ngELDuswn3n5o+azrnnEYI1p1DsOAP01NTVnPfDgw/udTmeIr2bmZGd/sHTp4kcmTpywXpIk&#10;/jIFAIAOKDTg17q6umKff37Va0ePHTvdQ1uqJpPJ7nK5hvWXYqs1ova3v7k32UOZvErtaI1zrlt1&#10;m3P9K7eKno5IvfP0RoqIaTSvvPoR87LLH5NCwtv1zgNgZFBV1fi3vz26say8fKG3Z5nN5u65c2c/&#10;v2Txor/Fx8cf9fY8AADQNwoN+K3q6urpTz/z3OrW1hMeuRIiJiam7Oqrr7j6xIm2tBdeWPXKcPYK&#10;Dw9r/N39v0nwRC5f0Ry2EPehXUuVoq3L3UXblqs1pdl6ZzKkTdov5y34SM5d+JFx4szNksns0DsT&#10;gJFlwyef/uydd957yJszoqOjKxYvyv/HvHlznwkJCW7z5iwAADBw/nv/PEa13bv3XPnKq6897XK5&#10;gzyx39y5c567+KILbgsKCurU0rXtBXsKLh/OY/9GylNOBkOyBPeYpi1ea5q2eK0QX9yS4i7attxd&#10;tHW5cmD7Mq2rPdrrGayxDfKU+euNeQs/kqfMX2+IjKv39kwA/quurn7ymjUf3O+t/TMzMzYtXbL4&#10;r7m5U94xGAyKt+YAAICh4QoN+BVFUeR3333/wU8/2/hjT+wXFBTUcfll3/ru9OnT3jj14+3t7Um/&#10;/8MDxTab3TrUfR984PdDeu1IpKmKUS0/ONNdtG25cmzffLWtaYzW3pKgdbTGD+lgUdnklCJiGiVr&#10;TIMhKr7WOGHGFjlv4YeGtImF3IsOYCAURTH9+S9/3X78ePVMT+5rNBqdM2fOeGXpkkV/TUlJ2evJ&#10;vUcqTdMkYesOVztaErT25gStvSVBa29JUNtbEoTiMknW2AaDNaZBssY0nPzaLYVaWyWDYUQ9vfv/&#10;2LvvuCjO/A/gz8w2OgooimIDFZRiw94blsQWUy4ao9HEtLvkcum/VC+JxiQmptm7xq6xK6ixYcNC&#10;U0CKAtIUkL5tZp7fHymXyym7s+zsbPm8X6+87mV8vrOfqIfLZ595BgAAXI/DfYoMrqu2trbZmjXr&#10;t2VlZw+1xvWCW7e+MmvWjMcCAgJy/vpzvr6+RZMnTXztp81bV1lybXt6bKs1MKyCV4REXVSERF38&#10;87+nlDKkrqqp8NubX1pVHvjHG+K6miaMl2/FH2+CfQNKGR//UtbXv5R4eFehuACAxoiLP/quNcsM&#10;b2/v0kEDB/zYv3+/ZT4+3qXWuq49oUaDhs+62p9LSYgVCnO60KqywN+/fhOjXtyOR1bBMz5+d37/&#10;+s42b52rjOh3VNmlz3HG0we35QAAgE1ghwY4hPyCgp6rVq7Zfa+yMtga1xs0aMAPkydN/JdSqXzg&#10;mQyUUubHJcuOZGbeGCX2+gqFwvD1oi80jUsJAAD3k19Q0HPRosXnrVEeBwe3vjxkyODFPbp329bQ&#10;3wmOiFLKCMU3O3OpZ0fzKWdiufTEoUSvlfZJMAwrKDpGn1dG9o9TRA6IU3SISGQUSk7S1wQAAJeF&#10;QgPs3qVLl6f9tHnrKo7jGl0QuLm5VT/5t8dnd+sWvcOc9eXlFe3mL1iYZjAYPMW8DsMwwuJvvlJY&#10;lhIAAB7EaDS6ffnl15eKS0q6WnoNlmX5qKjI3UOGDFrcoX37BGfaMUZrK/24a+dHcCkJsVxKQiyt&#10;KGktayAP7yplRL+jysj+ccqI/vFs89Y3Zc0DAABOBYUG2C1KKXPo0JGPDh+J+8Aa1wsObn151swZ&#10;j9/vFpOGnDp15uUdO3d9J/b1vvn6SwWL+4sBAKxqz979nx87dvxNS2bd3d0r+/fru2LQ4IHf+zVt&#10;mm/tbHLiC3PCDftWvWVM2DedCLzdFuqKrn2PayY8O1/Rte8xZyqSAABAHig0wC4ZjUa3TT9tWXPl&#10;ytUnrHG9wYMGfj9p0oTXLdlOLAgC++13P5zMzb05UMzc14u+UCsUCqPY1wMAgPvLvXmz/+LF35+m&#10;lLJi5gIDm2cMGTJ4cUyvnhs0Gk2dVPnkwOekxuj3rXybS4yfIncWMdgOkYmaCc/OV/YcvgeHiwIA&#10;gKVQaIDdqampab5y5Zqfb9661a+x11Kr1XXTp/1tprm3mDzInTt3On2+8MtkMY+J/fKLzz3UapW2&#10;Ma8LAAC/0uv1ngsXfpV0t6ws1NyZ8PCww0OHDP4mLKxznDPtBqCUMnz6xaH6Pcvf5dPOjZQ7T2Ow&#10;rULS1Q/PWaDqN24zo1ThQwAAABAFhQbYlZKSki5Ll608UFFR0a6x12oWEJA9Z84zk1q2bHHNCtHI&#10;sWO/vLFn776F5q5f+PlnPm5ubjXWeG0AAFe3Y8eu706dPvOyqXVqtbquT++YdYMHD/o2MLB5pi2y&#10;2QoVBJa7+svDhr0r3uGzU/rInceaGP+W+ZqHZy9UDZmymlG74cMAAAAwCwoNsBsZGZmjVq9Zt0On&#10;0/k09lpduoQfnPHU9GkeHu5We3Qcz/PKr7/59lx+fkEvc9YvmP+Jn4eHxz1rvT4AgKvKvHFjxA8/&#10;LD3a0Bo/v6Z5gwYN/L5f374rrfm1317w+TcitUvfXi/kZXSTO4uUGB//O26zP5qr6jXiZ7mzAACA&#10;/UOhAXYhIeHs3O07dv0gCEKjDzKLHT3qk7FjYz9iWZa3RrY/Kyoqjlz4xVdXzHlU4Gefzmvu5eV1&#10;19oZAABciVar9V2w4IvUBz22OySkw+khgwctjoyM2KNQKJzu8aBUEFhD3Ka/67d89TkxGqz6OHDG&#10;x58wfs0J4xtAWB9/wvj++g/r608Y3wDC+PgTolQSWlX+2z9lRKgqJ7S6nNCqCkKry4hQWUZoWZE1&#10;YxFCCFENe3SF2/Q3X2PcPGutfnEAAHAajX5+O0BjCILA7t27f+HxX078q7HX0mg0tdOnPzkjOipy&#10;tzWy3U9QUMvU2NhRnxw6dOQjU2t53nTpAQAADdu1e8/Xfy0zFAqFoWeP7luGDBm8ODi49RW5sklN&#10;uHcnSLvs3bV86tlRVrmgxp0ow2OIInIAUUb2J2xQB8IwjOm5oA4mct4lXNpZwqcmEC71HKHV5Y2O&#10;avxl+7P89QvD3F9aOE0REnWx0RcEAACnhB0aIBuO49Q/bd66+tKly9Mae63mzZvdmDN71uQWLVpc&#10;t0a2hnAcp/7yq68vFRUVRza07uOP3m/TtGnTAqnzAAA4q7S0aw8vX7Fq7+8/9vb2Lh04sP+SAf37&#10;L/Xx8S6VM5vUjInxU3QrP1hBa6v8GnMdtl04Uf5WYCg69SCMSm2tiPdFBYEI+ZmES00gXEoC4W9c&#10;IYRrxFmfrILXPPLSR+qH5yxgFEqn24EDAACNg0IDZKHX671WrV67MyMjc3Rjr9W1a5f9M56aNt3d&#10;3b3KGtnMkZeXH7Po68XnG3p04Icf/F8Hf3//m7bKBADgTOrq6vw/m7/wWk1NTWBw69ZXhgwZtLhH&#10;j+5bLXn8tiOh2jpv3cYFXxtP7Jxt8UU8vIl61JNEPfpJwjZpZsV04lFdPTGe2Uf0B1YTesfyjl/R&#10;qUeC+wsLnmKbt8bfqwAA8AcUGmBztbW1zZYuW3HQ3MM1GzJs2JBFEyc8/KYU52WYsmfv/s+PHTv+&#10;5oN+/r333unUvFmzLFtmAgBwFuvWb9zEcZxm6NDB33Ro3z7BmR67+iB8TmpM/Q9vbKal+SGWzDO+&#10;AUQ9dgZRj3iCMB5e1o7XKJTnCHf+MNHvW0GEAgv/anT3rHGb+cGL6oEPb7RuOgAAcFQoNMCmysvL&#10;2/+4ZPmRu3fvdmzMdViW5R+dOuWlAQP6L7NWNrEMBqP75wu/TH7Qf8u777zVpUWLwHRb5wIAcHSC&#10;ILDV1dVBTZo0uS13Flvh0hOH1H/x/EGi13qInWWatSKa8c8Q1ZDJhFG7SRHPaqggEC7pJDHsWU74&#10;7GSLrqGZ/vY/NWNnfGPlaAAA4IBQaIDNFBYWRi9ZuvxwdXVNi8Zcx83NrfqZWU9PDQvrHG+tbJbK&#10;yckdtPjb70/d7+fefuuNqKCglqm2zgQAAI7F0jKDaR5MNI+8RFR9xxJGqZIqniQopYRPTyT6Hd8R&#10;PvOy6HmUGgAAQAghio8++kjuDOACsrKyh/64ZHlcXV29f2Ou4+/vd/PvL78wol27dhesla0x/Pya&#10;5tfV1QXk5ef3/uvP9e/fd4WPj0+JHLkAAMAxWFpmqIZMIR6vfU+UIZGEYRv9xHObYxiGsM1aEdWg&#10;SYRx9yR8eiIhgmD2PJ9yZgzx8K5Sdow+L2FMAACwcw880BDAWpKSkh/5ccmyIzqdzqcx12nfvt3Z&#10;f732ah9bPMlEjIcfHv+On1/TvL/+ezy2FQAAGmJJmcF4+RL3VxcT9+c+IYy7p5TxbIJhWaIZP4t4&#10;zttK2Nahomb1Gxd8rT+0/lWJogEAgANAoQGSuph46ak1a9dv43m+Uc+J69mj++aXX3phhJeX111r&#10;ZbMWjUZT+8Tjjz37138vCCg0AADg/iwpMxSR/Ynngj1EFTNKymiyULQNI57/3kbUsdNFzaHUAABw&#10;bSg0QDIJZ889t2nT5nUNPdrUHLGxo/49Y8b0aSqVSmetbNYWFtY5vm/f3qv//O9QaAAAwP2ILjNU&#10;aqKZ/jbxeHM5YZs2lzidfBi1G3Gb8S7xeGs5YZoEmD2HUgMAwHWh0ABJnDx56h9bt25fRillLL0G&#10;wzD0scemvjB+3NgPHOFxfZMmTvyXj49P8e8/FgTB8W5qBgAASXE3rvYXU2Ywfi2I57xtRDN2BmFY&#10;13jbpowaSDwX7CGK8BizZ/QbF3xtiNv0soSxAADADuEpJ2B1R48ee2vvvgMLGnMNpVKpf3rG9Cej&#10;o6N2WSuXLaSmpk1YsXL1HkIIeenF50d17tzpqNyZAP6M6rVeQnFupFCU3Y0vyokWirKjiUJlUASF&#10;JLNBIclsUGgy26LdNUal0cqdFcDZ0LqqprVvT06hFSWtzVnP+LUgnu+tJWxgG6mj2SWqqyf1X75I&#10;+PSL5g0olJznh5v6K0IiE6VNBgAA9gJb4sFqKKXM4cNxHx46fOTDxlzHzc2t+rlnZ08IDQ05aa1s&#10;thIZGbG3R4/uW65cufoEj1tOQGZCTUWgkJ/RWyjKieaLsqOFouxutKzwvqfuCbnJg//4Aavg2WbB&#10;mex/So4kRZvwi4yH9z2bhQdwMpRSRrv646UoM8zHuHkQj9d/NL/U4Dml9sc3N3l+urM74+ZRJ31C&#10;AACQG3ZogFVQSpm9e/d/fuz4L2805jo+Pj7FLzz/3JhWrYJSrJXN1mpra5t9+tnn16c9+cSsiIiu&#10;++XOA66Hcka18cTW1w3x698nnMHNKhd196rUjH/ubWWfh1YwLGv+sxUBgBBCiOH0nhm6pe+sM2ct&#10;yoz/JnanhmrYoyvc53z8nMSxAADADqDQgEYTBIHdtevnxadOn2nUvavNmze78cLzc2P9/f1uWSma&#10;bC5fufqESqnURUVF/ix3FnAtfHbSUN3ORUvonfwwKa7PtulyQTP1tecVrUKTpLg+gDMS7txuX/vu&#10;5GSirfM2tRZlxv2JLTXcX/tukqrniD0SxwIAAJmh0IBGEQSB3bZ955KzZ8816pOQtm3bXJz73Jzx&#10;Xl5eZdbKJidKKWM0Gt3VanW93FnANdDaymb6fUu/4C4dflryF2MVvGrQI4vVo2d+xLh51Ej+egAO&#10;jPKcsv6Tp0/yN672N7UWZUbDxJQajHfTMs/5P0exTZsVm1wMAAAOC4UGWIxSyuzYueu706cTXmrM&#10;dcLCOsfNfmbmIxqNptZa2QBcBRUElrt46Bn9/qULibamqS1fm/Ftdlsz+R//UEQM/NkRnkQEIAf9&#10;7iXv63d8N8/kQo078fxkO1EEdbBBKsdFdfWk7oPHiVCYY3KtImrgEY83l43F1ycAAOeFQgMsQill&#10;fv5571e/nDj5z8ZcJzKi695Zs55+TKlU6q2VDcBVCJV3gnUb5m0RbqWZ/ORXSorwfgfcpv3fdMbd&#10;q1LOHAD2hstO6VP/8bQEIvAmH+PtNmceUQ+baotYDo/PyyB1HzxOCGc0uVYz491XNLHTv7VBLAAA&#10;kIFrPNAcrIpSyuzbd2B+Y8uM7t2itz/zzMypKDMAxKM8p9Kt/3ir3GUGIYTw6efG67Z9sYJSysid&#10;BcBeUKNBo/vxzY3mlBnKXiOIaugjtojlFBRtw4jmsVfNWqvf/OVCvuhmZ4kjAQCATFBogGgHDx3+&#10;+Oix42815hoxMb02zJgx/UmFQmH64xUA+B+Gw6vnCXnX+smd43d8ysmp3Ll9c+XOAWAvjKf3zBBK&#10;8+/7mOQ/Y5oEELc58wjDoA8UQz32aaLo2tf0QqNBY9i7/F3pEwEAgBxQaIAoR47Ev3fkSPz7jblG&#10;//79lk978omZCoWCs1YuAFfCZSaONh7/6W25c/yVfs/33/BFOVFy5wCQGxV4hWH/qjfNWes+dz5h&#10;vW16/I1TYFiWuM/9jBBPX5NrjWcPPCmUFbW1QSwAALAxFBpgtqPHjr954OChfzfmGkOGDF78+GNT&#10;n2dZVrBWLgBXIlRXtND/9NkGuXPcF2fQ6DZ8vJXqtZ5yRwGQE3fhyKPm7M5Qj3mKKKMG2CKSU2L9&#10;WxD32R+ZXshzSv3+1W9IHggAAGwOhQaY5cSJk6/u3bv/88ZcY9TIEQumTJ74T5w2DmAZKvAK/U+f&#10;bqS195rLneVB6J38MP3uxd/LnQNALpRSRr93xTum1rGtQ4nm8ddsEcmpqfrEEtXgySbXGU/snC1U&#10;lQXaIBIAANgQCg0w6ey583N27d7zdWOuMW7smA8femjcuygzACxnPP7T23zW5RFy5zCFSzw803g5&#10;frrcOQDkwCWdGifkZ5q89cpt2luEUWtsEcnpaf72L0LUbg0vMurdDIc2mHeSKAAAOAwUGtCg5OSU&#10;KVu3bl/WmGuMGzvmwzFjRs9DmQFgOb4gs6fh8Jp5cucwl37HoqVC5Z1guXMA2BKllDGYszujXRei&#10;iJT9AUVOg/XxM+uRt4ajP71E66qb2CASAADYCAoNeKAbWVnD1q7bsJlSavGfk9GjRn4WGzuqUedu&#10;AAAh3LWEiYQKjvM126D15DMTR8sdA8CW+MzLg/gbV0weiqGZ+ByeamJl6nEzCVEoG16krfM2xG9+&#10;ySaBAADAJhznzTHYVEHB7R4rVqzew/O82tJrDB8+9Mvx48e+h50ZAI1nT49oNRefd93hMgM0hn6P&#10;6ceDsi3bE2Uvu79zzOGwAUFENXCCyXWGw+tfpXqthw0iAQCADaDQgP9x5+7djkuXLT+k1+u9Lb3G&#10;kCGDF0+c8PCbKDMAGo8KAsvnZ/SWO4dYQt71vnJnALAVvjAnnE85E2tqnXrCHMKwCltEcjnqh2YT&#10;YmLnC625F2BM2IczfgAAnAQKDfgvVVVVQT/+uCyupqbW4qcoDBzYfwmeZgJgPUJpXheiq/ORO4dY&#10;QumtLlRb6yt3DgBb4JJOjTO1hvFvSVT9x9sijktSBLUnyt6m73Qz5/cKAAAcAwoN+EN9fX3TJUuX&#10;H66oqGhn6TX69e2zauojU15GmQFgPY54uwkhhBBKGT4/vY/cMQBsgUtNMLk7QzN+FmGUFt/JCWbQ&#10;PPysyTXc9QvDKWdU2SAOAABIDIUGEEIIMRgMHsuXr9pXVFQcaek1YmJ6bXj88UfnsiwrWDMbgKvj&#10;HfjWDdx2Aq6AGnTufMalwQ0ucvckqqGP2CiR61K070IU4Sbu0NPWefPZKfjaBADgBEwcBw2uQBAE&#10;xbp1Gzbn3rxp8mT2B+neLXr7tCefmMWyLG/NbADWQg06D6HkVlehKLubUJQTzRdldyN6rRcbFJL8&#10;6z+hSYqWISmMl2+Z3Fn/infUHRrEPrNTShlaXRYkFOVEC0U50UJhdjeh5GYE49Xk7u9/FtigkGQ2&#10;sN11RqXWyZ0X7B+fcXkQMRo0Da1RdulDGI27rSK5NGX3IYRPv9jgGi41YbQyrOdpG0UCAACJoNAA&#10;snv3nkWpaddMHw3+AJ07d4p/6qlpT6HMAHtBtbVN+FvX+glFOdFCcXY0X5jdjd693el+jz0VirKj&#10;//xjxrdZ4R/f0AaFJCvahF9g/Vrk2S79f6Pa2ia0NC9crtdvLD4vvQ8VBJaRceeWUJofxhdkxPxa&#10;YGR344uyo0ldVcD/LCwlhM9JGvLHj1kFzzZvk84Ghf6n9GrX9Syjca+zZX6wf+bcbqKMtPgzAxBJ&#10;Gdmf6E2s4VMTRpNH//G+TQIBAIBkUGi4uJOnTv/95KnT/7B0vk2b4MQ5s2dNUSqVpt47AEiOUspw&#10;l448rd+35EtSV+Vv0TWq7rbiq+624tPP/XpyH6vgVYOnfq0ePfNjRuNea9XAZhDu3u5o69e0Km1N&#10;U1pX2Yzx9iu19UvT2spm+n1Lv+AuHX7aogsIvEIouRkhlNyMIFfipxFCCOPb7LZm8it/V0QM2IOz&#10;guB3XGqCyZMolVEoNGyFDe5EmCYBhFY+eMMdn5sWI9RU+rPeTcptGA0AAKwMZ2i4sLS0aw/t2vXz&#10;N5bON2/ePPP5uc+O02g0Nv8mD+Cv+JKbXbU/vnJSv2XBGkvLjPsSeIXxxNbX6z+fkc6lnplEKW34&#10;mYBWZ+vXkwAlNv1voILAGs8fmFO34KlMi8uMB1276m5r3dr3dutWv7tXqChpZ81rg2MSKkpbCQVZ&#10;EQ2tYZoHEzawja0iuTyGYUzviKGU4a+dH2GbRAAAIBUUGi6qoOB2j7XrNmyhlFr0Z6BJkya3X3xx&#10;7mgvLy+7O28AXAs16Dz0B5bP1341J0nITRkk2evgG1mHwBflRGm///sZ/fYvVhBtTVPJXuf6uYfq&#10;Fz593fDL5jcpz+FpCS6MSzs7ytQaZWR/W0SBPzHn19ycnTUAAGDfUGi4oHv37gUvW75yv8Fg8LRk&#10;3sPDo+LFF+aO9mvaNN/a2QDE4K6fe6h+4czrxuM/vU0E3ia30OEbWftE9Vov/b4lX2i/fu6KzR5z&#10;a9S7G/Yv+1y76NmrfG7qQJu8JtgdLsWM8zOi8MfD1hQRZhQaKQmxtt91BwAA1oRCw8XodDqfZctX&#10;7a+urm5pybxara5/fu6z41q0CEy3djYAc1GDzkO79oOdulXv7KP3StraPMCfvpEVHPjATmfB56YO&#10;rF/49HXjia2vE4FX2Pr1hZKbXbU//P20bvuXy6kMrw/yEvIyujW4gFUQZRcTjxEFq2N9/QnbruEv&#10;z7SipDWtrfKzUSQAAJAACg0XwvO8cs3a9VuLioqiLJlXKBTGObNnTW7Xru0Fa2cDEEP/83ff8qmn&#10;psidQyi52VW77oOdVK+1aLcTNJ5QXdFCt+6DnbTyTrDcWbjz+581Ht3wntw5wLaEqvLAhn5e0b4L&#10;YTy8bRUH/kTZpY/JNbSqrMHfPwAAsG8oNFwEpZTZsXP3d+npGWMsvca0J5+YFRbWOc6auQDEMl45&#10;9jfuwoHZcuf4HS3NC9fv/vY7uXO4IirwCv1Pn26ktfeay53ld4a49R/816NfwalRzqAmdVUNntXC&#10;BATZKg78hTm/9rS64UIKAADsGwoNF5Fw9tzchISzz1s6P37c2Pd79eq5yZqZAMQSygpD9Tu+WiZ3&#10;jr/iEg/NMl7+9bGeYDvG4z+9zWddtq+nFFCB1W385CdaWxUgdxSQHq2qMFmmMb74oyAX1sf0A6+o&#10;iR02AABg31BouICcnNxBO3bssvgT5N69Y9aNHj3yU2tmAhCLcgaNbsPHW4m+3i73but3LFom3C3o&#10;JHcOV8Hnpg40HFn7sdw57odWlwXptsxfRwUBf8c6OXM+3Wd9rfcUaRCHMePX3tQtQwAAYN/wZsvJ&#10;3bt3L3j1mrU7BEGw6AkQHTuG/vLE448+xzAMtXY2ADEM+5d/Lty+0UPuHA9k0Hrq1n+8lRoNbnJH&#10;cXa0rspft3HeZjkOADUXn35+nPHU9n/KnQOkZc43w4wZuwRAGuYUGjhDAwDAsaHQcGIGg9F95ao1&#10;u2tqai26vzwwsHnG7GdmPqJUKg3WzgYgBnctYYLx9I5X5M5hilCU3c2wf8kXcudwZpRSRrd14Wpa&#10;dbe13FlMMRxYvoDPT8fjLZyYOd8Mm/NNNUjDnN0xuOUEAMCxodBwUpRSZuvWbcsLCm73tGTey8vr&#10;7tznnh3v4eFxz9rZAMSgdVX+ui2fr5E7h7mMZ3a/zGUmjpY7h7PiLhyczV9LmCB3DrMIvFK3Yd4W&#10;ynMquaOANGg1ztCwa56+hCga/r+fOb+HAABgv1BoOKlfTpz8Z+Kly9MtmVWplLrnnn1mQkCAf661&#10;cwGIxeemDCb11X5y5xCDSzszSe4MzopLOz1Z7gxi0Iri9kJRjkWPygb7Z86n+zhDQz4MwxDGt+G/&#10;PnCGBgCAY0Oh4YQyM2+M3LNnn8Xb3p+aPu2pdu3anbdmJgBL8XnX+8qdQSzh1rV+cmdwRpRSxhH/&#10;PPB51/HnwUmZdYYGCg1ZmTrDBGdoAAA4NhQaTqasrCxkzdp12yilFv3ePvTQuHe7dYveYe1cAJbi&#10;8xyvHBCKc6OoXusldw5nQ8tud3S03TqEECI4YAkDZjLo3Bv8eYYhRKm2URi4H0Zj4pxmg87DNkkA&#10;AEAKKDSciMFg8Fi5as3u+nptU0vme3TvtnXUyBELrJ0LwFKU51RCQWYvuXOIRgXWIXPbOUfcnUGI&#10;Y5ZyYB7Gx+9ugwsoJbS20kZp4H5odUWDP8/4+N2xURQAAJAACg0nsn37zh+KioojLZlt1Soo+W9/&#10;e3w2Hs8K9kQoyokiRn3Dn4DaKXwTa328g97KQ8uLOgg193DwoBNifP1LTa2hVeW2iAIPIJj49Wd8&#10;A0z+HgIAgP1CoeEkzl+4OOvCxcSZlsx6erWq480AACAASURBVHqWz5n9zCSNRlNn5VgAjeLIZw84&#10;6m4CeyY48J8HIR9/HpwRa1ahUWaLKHAf1KAnpL6mwTXmlFIAAGC/UGg4gaKi4sjt23f+YMksy7L8&#10;rFkzHvX397tl5VgAjSY48C4HIe9aP0opI3cOZ0H1Wi+hONeiHWj2wFF3l0DDGB/s0LBntNr0r705&#10;pRQAANgvFBoOTqfTea9es2670Wi0aFv+5EkTXuvUseMv1s4FYA2O/E0gra1sRsuLOsidw1nwBRkx&#10;hAoO+3eWI+8ugQcz53YFwYxvqkEa5pRJ2KEBAODYHPbNIfz6CMOtW7cvu3PnTmdL5vv0jlk7ePCg&#10;76ydC8AaKM8raUVxe7lzNIZw93YnuTM4C3q3wKF/LQUHzw/3hzM07Js5ZRLjgzM0AAAcGQoNB3b2&#10;7LnnLl+5+jdLZtu2bXPxscemvoBDQAGkhFtO4De4/cgpmXeGBgoNuWCHBgCA80Oh4aAKCm732Lnr&#10;58WWzHp7e5fOfmbWFJVKpbN2LgAAAJfh7lVNVGp9Q0sEHAoqG3MKDZyhAQDg2FBoOCCtVuu7Zu26&#10;bRzHacTOMgwjzJo54/EmTXwLpcgGAADgKhiGoaYOBhVuXidUEGwVCf6Ez00zuQY7NAAAHBsKDQdD&#10;KWW2bNm2oqysPMSS+fHjx74XGhpy0tq5AAAAXBEbEJTX0M/T6nIi5GfaKg78hnJGwl073/AipcqA&#10;QgMAwLGh0HAwFy8mPn01KflRS2a7hIcfGjli+OfWzgQAAOCqlF37Hje1hktNsEUU+BM+J5UQbW2D&#10;axSde55mlGqDjSIBAIAEUGg4kLKyspAdO3db9FSSJk2a3J4+/W8zWJbFvlcAAAArUUQNOGJqDZd6&#10;1hZR4E/M+TVXRg6Is0EUAACQEAoNB8HzvHL9hk0b9Xq9l9hZlmW5mTOfetzLywsnkwEAAFiRokNE&#10;IvHwrmpoDZ95mVBdva0iASGETz1jco3SjDIKAADsGwoNBxEXd/S9W7fy+loyO+Hhh97u0L49Ph4C&#10;AACwMkah5JRd+x5rcBFnJFzGJRslAlpbSfichg8EZXwDStngTqk2igQAABJBoeEAbt681e9IXPx7&#10;lsxGRnTdO2zYkEXWzgQAAAC/MueTfh7naNgMd+0CIbThO2yVEf3iGdyGCwDg8FBo2DmdTue9fsOm&#10;jYIgKMTO+vn53Zo27W8zGYahUmQDAAAA885i4FJQaNiKOYewKqIG4nYTAAAngELDzu3cufvb8vLy&#10;DmLnWJblZs2c8ZiHh8c9KXIBAADAr9hmrW6xLdvdaGiNUJRLuOwUW0VyWVRbR4wX402uU0b0PWqD&#10;OAAAIDEUGnYsKSl56oWLiTMtmR03bswHbdu2SbRyJAAAALgPhRm7NAx7l9siikszHN9GSF2DZ7QS&#10;tk1YMtukWYmNIgEAgIRQaNipqqqqoC1bt1n0zickpMOpkSOGL7R2JgAAALg/c87R4C4fJ/ztbFvE&#10;cUnUoCeGg2tNrsPTTQAAnAcKDTtEKWW2btuxtL5e21TsrLu7W9VT05+cwbIsL0U2AAAA+F/Krv2O&#10;Mk0CTH7qb9i7whZxXJLx9M+EVt41uU414OGNNogDAAA2gELDDl2+fOXJtLRrD1sy+9ijU1/w8/PL&#10;s3YmAAAAeDBGrdGpx840+VQx47mDRLhz2xaRXArlOaLfv9rkOmWP4XsVbfC4VgAAZ4FCw85UV1e3&#10;2LFz97eWzPbq1XNTz549Nls7EwAAAJimHvH4UuLhU9ngIoEn+gOmv/EGcbjzhwm9U2BynXrCs/Nt&#10;EAcAAGwEhYYdoZQy27bv/LG+vt5P7KyfX9O8R6dOeUmKXAAAAGAa4+5Zo46dbvJDCePJXUQw49YI&#10;MA8VBKLfZ/pWHkWXPr8oO0aft0EkAACwERQaduTq1aTHUlJSJ4udYxhGeGr6tKfc3d0bPtYbAAAA&#10;JKWOnfYd0bjXN7jIaMBZGlbEJcYToSDL5DrNxOc+s0EcAACwIRQadqKmpqb59h27vrdkdtSoEfND&#10;QjqctnYmAAAAEIf1blqmHv7YMlPrDHGbCHf9gi0iOTWh8i7RrZlnch3bITJR0bXvMRtEAgAAG0Kh&#10;YSd27Nj1fV1dXYDYudatW10dOyb2YykyAQAAgHjqcTO/IgqVscFFlBLtkncIrcPmSktRSol2+XuE&#10;1twzuVYz4dn5DMNQG8QCAAAbQqFhB5KSkh+5mpT8qNg5lmW5aU8+MUuhUDT8pgkAAABshvULLFQN&#10;nrjO1DpaUUK0qz8mlOL7bEsY4zYRPtn0BlW2VUi6sufwPTaIBAAANoZCQ2Z1dXX+23fs/NGS2djY&#10;UZ+0atUq2dqZAAAAoHHUD81eSBhWMLWOO3+YGM/stUUkp8Lfzia6zV+ZtVY94dn5DGv69wIAABwP&#10;Cg2Z7d27//OamtrmYueCgoJSRo0cgUePAQAA2CFFi7ZZajMPodSt+4QId25LHclpUKOBaH94kxCj&#10;3uRaRde+x1X9H9pkg1gAACADFBoyysnNHXju/IXZYudYluWnPfnELKVSaZAiFwAAADSeZvIL89gO&#10;kYkmF2rriHbJW4TynA1SOT79tm+IkJ9heqGn7z33uZ89jd0ZAADOC4WGTHieV23bumOpJbOjRo6Y&#10;Hxzc+oq1MwEAAID1MEqV0f2lhdNMPsaVEMLfuEp06+fjPA0TjAn7ieHgWrPWus/+cC7r3wJbXwAA&#10;nBgKDZn8cuLkP4tLSrqKnWvZosW12NhRn0iRCQAAAKxL0aJtlttT77xizlrj0c1Et/4zlBoPYEzY&#10;R7RL3jZrrWrQpHWqPmO2SxwJAABkhkJDBhUVFW0PH477UOwcwzDCk7/eamL6plEAAACwC6qhj6xS&#10;9hrxszlrjXGbUGrcx69lxjuEUNN3jzDNWt90m/HuP2wQCwAAZIZCw8YopcyOnbu/MxgMHmJnRwwf&#10;9kXbtm1M34sLAAAAdoNhGOo2Z96zTJOAEnPWo9T4b2LKDMKwgvuLn09nPLyqpU8GAAByQ6FhY6mp&#10;aRPT0q49LHauWbNmWWPHxn4kQSQAAACQGOvdtMx97vynzV2PUuNXosoMQoh60vOfKDt1PytxLAAA&#10;sBMoNGxIr9d77di5+ztLZh+dOuUllUqls3YmAAAAsA1l1IA49dinvzZ3vauXGmLLDEVo9HnNpLk4&#10;ZwwAwIWg0LChQ4eOfFRZWdla7FzPHt03h4V1jpciEwAAANiO5snX31ANeGiTueuNcZuIdtHLRKgq&#10;lzKWXaGcgei2fP3rAaBmlhnGwPY57q8veYhRqowSxwMAADuCQsNGSkpKupw4eepVsXNubm7VkydP&#10;fE2KTAAAAGBbDKvg3Z6f/7SYUoO78gupe2cyMSadkjKaXeALc0jdh08Sw74VhJi5M6VY4U3WNe3N&#10;UQ9vnJsBAOBiUGjYAKWU2b17zyJBEBRiZx9+aPw7Pj4+Zh0iBgAAAPbPklKDVpUR7RfPE+3aTwjV&#10;a6WMJwtKKTHEbyZ1/zeVCLeumz1XrPAmq31jyK2yqs6nT595ScKIAABgh1Bo2MD16+nj0jMyY8XO&#10;tWkTnDhgQL9lUmQCAAAA+fyn1Hh4o5g5Y/xPpO79xwh/K12qaDYnVJUR7ZcvEN3afxNiNP/J9EW/&#10;lRlaVk0IIeTgoSMfV1fXBEqVEwAA7A8KDYlxHKfe/fOeRWLnGIYRHn/s0edZluWlyAUAAADy+rXU&#10;+Gym2FJDKMwhdR88QfT7VhJqNEgVT3KUUmJMPErq3p5EOJG30xQpvMmaP5UZhBCi0+l89h848Jm1&#10;cwIAgP1CoSGx06cTXrpz524nsXODBw/6Lji49RUpMgEAAIB9sLTUILyR6LcsIrWvxRL9ofWE6uol&#10;Smh9VOCJ8WIcqXvvUaL95h+EVleImr9fmfG78+cvPpOXl9/bWlkBAMC+odCQUG1tbbPDR458KHbO&#10;x8enePy4MR9IkQkAAADsyx+lxtBHVomdpRWlRL9xAal9ZSTR715CaF2VFBGtgnIGYji5i9S9OYFo&#10;F78q6qyM3xUofR9YZvxux85d3wmCgPe4AAAuAF/sJXTg4OF5Wq3OV+zc5EkT/uXm5oaTugEAAFwE&#10;wyp492f/Pcf9xYXTiIe36FaC1lYS/Y7vSM0/RhDd5i+JcO+uFDEtQvVaYjiykdS+Npbolr9HhOKb&#10;oq8hEEJOuHcgK3z7NFhmEEJIXl5+7ytXk56wMC4AADgQpdwBnFVRUXHk2bPnnhM716F9+4QePbpv&#10;kSITAAAA2DfVgId+UnTukaBd8vZ6PuPSYNEX0NUTw/7VxHBkI1H1jiXK6EFEEdGPsL7+EqR9MKqr&#10;J3zGJcKlJhBjwn5Ca+5ZfK1KhTvd7hXJ5Kn8zJ7Zv//gp92io3YqlUrzTxkFAACHg0JDApRSZteu&#10;n7+hlIreATNlyqRXGYYx78HrAAAA4HTYgKA8j/9bM9ywf9Wb+h3fzyM8J/79mtFAjAn7iDFh36/X&#10;bBdOlJEDiTKqP1F07E4YVcO7HMSigkCEgkzCpSQQLvUs4TMvE8IZG31d1YCHNuW2H5qZd/joPDFz&#10;FRUV7U6dOvPy8OFDv2p0CAAAsFsoNCSQlnbt4RtZWcPFzvXpHbO2TZvgS1JkAgAAAMfBsApeM+G5&#10;+crIAXHaH97cJBTf7NyY6wm30onhVjox7FtBiMadKMNjiCIshrB+gYTx9SeMbwBhfPwI492EMKzi&#10;vteglBJSX0OEqnJCq8sJrSojtLKM8DkphEs9K/pwzwZ5eFe5P/Ph86p+47YM5Dj1mSvJ08Uesh4X&#10;H/9/ffv2Xu3h4WH59hAAALBrKDSsTBAExb79B+aLndNoNLUPPTT+XSkyAQAAgGNStO962fPTHT10&#10;mxZ+ZTy29XmrXFSvJVzSqfs/KpVhfy02fP1//UehJEJ1BaFVvxYY1th1YYoiPOak+/PzZ7ABQfmE&#10;EKJUKg1TJk96demyFQfFXKe+Xts0Lv7ou5MmTnhDmqQAACA3HApqZRcTL80oKSntInZu9OiRn/r6&#10;+hRLkQkAAKAhVK/14m9d62dMPPw0n5M8mGprm8idCf6D0bjXuz/z4Qse76waqQjrdZ8WwoqoQGhV&#10;GRHyMwmfepZwSaeIkJtGaHmx5GUGE9gmx23OvGc93l094vcy43dduoQfiojouk/sNU+ePP2P8vKK&#10;dlYLCQAAdgU7NKzIaDS6HTp4+GOxc/7+fjeHDhn8jRSZAAAAfkcpZWjV3dZCUU60UJjdjS/KjhaK&#10;cqJpeWEooZT581rGr8UtNig0WREUmsQGhSSzQaFJjF+LWzjnST7KiH7HlBH9jnGZVwYY9i5/l0s6&#10;NU7uTNbAtumcopnw7Hxln9jtDKvgH7Ru4oSH3rx+PX2cIAj3vyfmPnieVx84eOiTGU9Nm26dtAAA&#10;YE9QaFjR6TMJL96rrAwWOzdp4oTXVSqVTopMAAAAXGbiaOPxzW/xRdndSH21WY+KoBUl7fiKknZ8&#10;2pmJf/xLjUcNGxSSrBo45Ttl9NDtKDfkoezcI0H5xtLxfF5GtH7vine4C0ceJVRwuF23ik7dz6on&#10;PPeZstvgg+b8WQoMDMzo16/vioSEs6Juvbl06fK0oUMHf90mOPiy5WkBAMAeOdxffvZKq9X6xscf&#10;E30GRsfQ0BNRUZG7pcgEAACuTagqC9JtmLdFt/yNI3z2leHmlhkPpK/3Fm6mDtRv+HirbsWbh4Wy&#10;wlArRQULKNqGJXv8/asnvL480Fk1bOpKolBJf8CFFSiiBh7xeH/9EI8PNg5UdR9yQEwxNnZM7Edq&#10;tbpO7Gvu2bPvC/qXXUgAAOD4UGhYyfHjJ16vq6sT9ZB3hmHo5MkT/4lPuAAAwJqowCsMZ3a/XP/5&#10;jAwu6fjjUrwGn5k4uv6LWWmG+A3vUc6gkeI1wDxsi7bZ7nPmPev1TVx79eQX5ylCIi8SO3tvwbZo&#10;m6Ua9eQPnp/s6On51vIxyrBepyx5/+Pj4106csTwhWLnsrKyh1nyBDoAALBvuOXECqqrq1v8cuLk&#10;a2Lnevbs8VPr1q2SpMgEAACuiS/I7KXfsWipcDuzp+Qvxhk0hsOr/m28Ej9dM+XVF5UdexyX/DXh&#10;gVi/wEK3qS9/SKa+/CGtrfTj0s6P5FITRnOpZ0fT8mLRt8Q2iodPpTKi7zFlZP84ZeSAOLZZq1vW&#10;uvSwYUO+OpOQ8EJ1dU0LMXMHDx6e16ljx+P4IAkAwHmg0LCCI3Hx7xkMBg8xMwqFwjhu7JgPpMoE&#10;AACuhWprfQ2HV31iTPj5pb8e8Cn5a9/J76xb+toxZc/RG9QPP/8G6+1XasvXh//FeDWpUPUds03V&#10;d8w2SikjFN/szKWeHc2nJIzm0hOHEn29p1VfkFXwitCoC8rI/nGKyAFxig4RiYxCyVn1NX6j0Wjq&#10;xo0d88GWrduXi5m7efNW//SMzNgu4WGHpcgFAAC2h0KjkcrKykISEs7NFTs3oH+/ZQEB/rlSZAIA&#10;ANdCjXp37Q+vnBKKc6LkzMFdjnuKz0ka6vGvld0YD58KObPAfzAMQxVBHTIUQR0ySOz0bylnUAtl&#10;xW1pVVkgrSoPpFXlgUJVeSCt/suPq8oDCW9UMb4BpYyvfynr41/K+PrdYXx++7Gvfynj61/K+AaU&#10;sv4t8xl3zxpb/Tf16dN7zS8nTv2ztLQ0XMzcwYOH5oWHdT6CXRoAAM4BhUYjHToc96EgCKJ+HdVq&#10;dd3o0aM+kSoTAAC4Fv2eHxbJXWb8jlbeCdZtXbjKbea/p+CbRvvEKNUGRYu2WaRF2yxTaymljD3+&#10;PioUCm7ihIfeXL5i1T4xc/n5BTFpadcejoyM2CtVNgAAsB0cCtoId++WhV66dHma2Llhw4Ys8vHx&#10;xnZcAABoNC755FTu3F5Rj7GUGp92ZpLxzO6X5c4BjWePZcbvunbtciAkpMMpsXMHDx2eJwiO95hb&#10;AAD4X/hi3ghx8UffpZSK+jX09PQsHz5s6FdSZQIAANchlBe31237YqXcOe7HsG/Jl3xhVne5c4Dz&#10;YhiGjh839n2xc4WFRdEpKamTpcgEAAC2hULDQuXl5e0TEy/NEDs3atSIz9zd3aukyAQAAK6Dcka1&#10;buO8LURX6yt3lvvijWrd+o+3Ul29t9xRwHmFhoac6ty501Gxc4cOHfkYuzQAABwfvpBbKC7+2LuC&#10;ICjEzDRt0qRg0MABP0qVCQAAXIfh0MpPhfz03nLnaAgtu91Rv/PrJdTGT10B12LJU+OKS0q6Xr2a&#10;9LgUeQAAwHZQaFigoqKi7YULF2eKnRs7NvYjlUqlkyASAAC4EC79wljjia2vy53DHNyV+Glc4uGZ&#10;cucA59W+fbtzXcLDD4mdi4s7+n/YpQEA4NjwRdwC8UePvy32ySb+/v65MTG9NkiVCQAAXIfh8Op/&#10;y51BDMOhlZ9ilwZIadw4y3ZppF27/rAUeQAAwDZQaIh079694PPnL8wWOxc7euSnCoXCKEUmAABw&#10;HdSg8xCKsqPlziEGrS5vSe+VtpE7BzivNm2CL0VGRuwROxcff+wdlG0AAI4LhYZIR48df4vneZWY&#10;GT+/pnnYnQEAANYgFGT2IgIvapegPeDzr/eVOwM4t3FjYz8UO5OXl9cnKzt7qARxAADABlBoiFBV&#10;VRV07tyFOWLnRo0a+Rl2ZwAAgDU4ajEg3LreT+4M4NxatWqV3L1b9Haxc/Hxx96VIg8AAEgPhYYI&#10;v5w4+U+O4zRiZpo2aVLQp3fMWokiAQCAi+FvXXPIYoDPc8wiBhxL7JjR88TOZGbeGJmXlx8jRR4A&#10;AJAWCg0z6XQ6n7Nnzz8ndm7UqBHzlUqlQYpMAADgWiiljJDnmDsdhMIbPajR4CZ3DnBuQS1bpkVG&#10;dN0rdi7+6LF3pMgDAADSQqFhpoSz557T6XQ+YmZ8fX2K+vTpvUaqTAAA4FpoRUk7WlMRKHcOi/Cc&#10;Sii80UPuGOD8Ro0aMV/sTGpq2qSSktJwKfIAAIB0UGiYged51YkTp14VOzdy5IgFKpVKJ0UmAABw&#10;PY5+24aj5wfH0K5du/MdO4b+ImaGUsocPXb8LakyAQCANFBomOHylatPVFVVtRIz4+PjXdKvb9+V&#10;UmUCAADXIxRkOPR9/kJ+Rm+5M4BrGDVS/C6NS5cuT6usFPd+DwAA5IVCwwRKKXP8+InXxc4NGzp0&#10;kVqt0kqRCQAAXBM1aL3kztAYVO/Y+cFxdO7c6WibNsGXxMwIgqA8febMS1JlAgAA60OhYUJm5o1R&#10;RUVFUWJmNBpNTf/+fZdLlQkAAAAAHoxhGGrJLo2EhHNzDQaDhxSZAADA+lBomHDs+C9viJ0ZMKDf&#10;Mnd39yop8gAAAACAaZGRET8HBjbPEDNTX1/vl5h46SmpMgEAgHWh0GjA7duF3TIzb4wUM8OyLDdk&#10;8KBvpcoEAAAAAKaxLCuMHDligdi5EydPv0IpZaTIBAAA1oVCowHHfxF/dkbPnj02N23atECKPAAA&#10;AABgvl49e/zk6+tTJGamtLQ0PD0jM1aqTAAAYD0oNB6gurom8OrVpMfEzg0fNvRLKfIAAAAAgDgK&#10;hcI4aNDA78XOnTxx8lUp8gAAgHWh0HiAc+fOP8vzvErMTFhY57hWrYJSpMoEAAAAAOIM6N9vuUol&#10;7slz6RmZsSUlJV2kygQAANaBQuM+eJ5Xnkk4+7zYuRHDh30hRR4AAAAAsIynp2d575he68XOnTh5&#10;+hUp8gAAgPWg0LiP1NS0iVVVVa3EzLRqFZTcqVPHY1JlAgAAAADLDBkyeLHYmcTExBl1dfV+UuQB&#10;AADrQKFxH6fPJLwkdmb4sKFfMgxDpcgDAAAAAJZr0SIwPTw87LCYGaORc0tMTJwhVSYAAGg8FBp/&#10;UVJS0iUrK3uYmBkvL6+73bt32y5VJgAAAABonKFDBn8jdibh7Lm5eIQrAID9QqHxF6fPJLwodqZ/&#10;/77LlUqlXoo8AAAAANB4YWGd4wIDA9PFzJSW3gnLyckdLFUmAABoHBQaf6LT6bwvXrwkamshwzDC&#10;gP79lkmVCQAAAAAaj2EYOnSo+F0alhwUDwAAtoFC408SEy8/pdfrvcXMREZG7GnatGmBVJkAAAAA&#10;wDpievXc6O7uViVmJjk55ZGamprmUmUCAADLodD4DaWUOX3mjOjDQAcNGvCDFHkAAAAAwLrUanV9&#10;TEyMqEe48jyvunAxcaZEkQAAoBFQaPwmLy+vT0lJaRcxM4GBzTM6dex4XKpMAAAAAGBdltwqnJBw&#10;bq4gCHjfDABgZ/CF+Tfnz198RuzMwIEDfsSjWgEAAAAcR8uWLa516ND+jJiZ8vLyDjduZI2QKhMA&#10;AFgGhQYhRK/Xe16+cvUJMTNqtbqud0wvUVsWAQAAAEB+Awf0Xyp2JuHsORwOCgBgZ1BokF8PexJ7&#10;GGhMTK8N7u7uog6VAgAAAAD5RUdH7fT09CwXM5Oamjahtra2mVSZAABAPBQahJDzF8TfboJHtQIA&#10;AAA4JpVKpevTO2atmBlBEJSXL1/5m0SRAADAAi5faJSVlYVkZ+cMETMT3Lr1ldatWyVJlQkAAAAA&#10;pNW/f9/lYmcuXrz0tBRZAADAMi5faFy4IP4xXH369l4tQRQAAAAAsJHmzZvf6NSp4zExMwW3b/co&#10;Ki6OkCoTAACI49KFhiAICrHPFVcqlfqePXpsligSAAAAANhIv359V4qduXgxEbs0AADshEsXGpmZ&#10;N0ZWVla2FjMTFRW529PTo0KqTAAAAABgG5EREXvc3NyqxcxcunR5Os/zSqkyAQCA+Vy60Lhw4eIs&#10;sTN9++B2EwAAAABnoFartD26d9sqZqa6uqZFZuaNUVJlAgAA87lsoaHT6bxT09Imiplp2qRJQadO&#10;HY9LlQkAAAAAbKt375h1Ymdw2wkAgH1w2UIjNTVtotHIuYmZ6dOn9xqWZXmpMgEAAACAbbVv3+5s&#10;QIB/jpiZlNS0SfX12iYSRQIAADO5bKFx+cpV0c8Rt6TBBwAAAAD7xTAM7R0Ts17MDMdxmqTk5KlS&#10;ZQIAAPO4ZKFRV1fnn5GROVrMTMfQ0BMBAf65UmUCAAAAAHnExPTcIHbm6tWkx6TIAgAA5nPJQiMp&#10;KXmqIAiiTqfu1avnRqnyAAAAAIB8/P39b4aGhpwUM5OVlT28tra2mVSZAADANJcsNMTebqJQKIzR&#10;0ZG7pMoDAAAAAPISe2uxIAiKpOSUR6TKAwAAprlcoVFZWdUqJyd3sJiZLuFhhzw8PO5JlQkAAAAA&#10;5NUtOmqHSqXUiZnBbScAAPJyuULj6tWkxyiljJiZHj17bJYqDwAAAADIz83NraZLly4HxcxkZ+cM&#10;qa6ubiFVJgAAaJjLFRqXr1wRdbuJWq2uj+jaZZ9UeQAAAADAPnTv3m2rmPWUUha3nQAAyMelCo2y&#10;srKQ/PyCGDEzkRFd92g0mjqpMgEAAACAfejaJfyAWq2uFzNz9WrS41LlAQCAhrlUoZGcnDpF7EyP&#10;Ht23SJEFAAAAAOyLRqOp69q1y34xM7m5NwdWVla1kioTAAA8mEsVGimpqZPErHd3d68MDw87IlUe&#10;AAAAALAvPcTfdsIkJSdPlSoPAAA8mMsUGtXV1S1u3crrJ2amW3TUTqVSqZcqEwAAAADYl/Dw8EMa&#10;jaZWzExKSupkqfIAAMCDuUyhkZp2bYLop5vgdhMAAAAAl6JWq7QREV33ipnJzb05sK6uzl+qTAAA&#10;cH+uU2ikpIm63cTDw/1eaGjISanyAAAAAIB9EnvbiSAIimvX08dJlQcAAO7PJQoNnU7nk3njxggx&#10;M127dt2vUCiMUmUCAAAAAPsUHh52xM3NrVrMTGpq2kSp8gAAwP25RKFxPT1jDM/zajEzUZERP0uV&#10;BwAAAADsl1Kp1HcJDzskZiYjIzOW4ziNVJkAAOB/uUShIfagJqVSqQ8L6xwnVR4AAAAAsG8RkRGi&#10;ztHQ6/VeN25kDZcqDwAA/C+nLzQ4jlNfF3lPY1hY5zixp1sDAAAAgPPoEh52iGVZXsxMatq1CVLl&#10;AQCA/+X0hUZWVvYwnU7nI2YmKipy7uYY/QAAIABJREFUt1R5AAAAAMD+eXh43AsNEXdAfFpamuin&#10;6gEAgOWcvtC4dj19vJj1DMMIEV277JcqDwAAAAA4hsjIrnvErK+qqg4qKLjdU6o8AADw35y+0EhP&#10;zxgjZn2HDu3PeHl53ZUqDwAAAAA4hoiIrvvEzqSmpeG2EwAAG3HqQqOsrLzD3bt3O4qZiYqMxNNN&#10;AAAAAID4+/vfDAoKShEzk5GRGStVHgAA+G9OXWhkZGSI/gslMrKrqBOtAQAAAMB5RUaIe2+Yn18Q&#10;U1dX7ydVHgAA+A+nLjTE3m7SLCAgOyAgIEeqPAAAAADgWCIjI0Sdo0EpZTJv3BgpVR4AAPgPpy00&#10;OI5T38jKFvUs8PDwsMNS5QEAAAAAx9O6dasrYs9Xy8zIHC1VHgAA+A+nLTRu3rzVX6/Xe4mZQaEB&#10;AAAAAH/GsqzQuXOneDEz6RmZsXh8KwCA9Jy20BB7u4lCoTCEhoackCgOAAAAADio8LDOR8Ssr6ys&#10;bF1aeidMqjwAAPAr5y00RJ4wHRLS4bRGo6mTKg8AAAAAOKbOnTuL2qFBiGWH0wMAgDhOWWhUV1e3&#10;KCws7CZmBrebAAAAAMD9+Pr6FIt/fOsNnKMBACAxpyw0btzIGiF2JjwsTNRWQgAAAABwHWFhneLE&#10;rM/Kzh5qNBrdpMoDAABOWmhkZecMFbPe19enqGXLFmkSxQEAAAAAByf2wy+j0eh+89atflLlAQAA&#10;Jy00srNzhohZHx4edphhGCpVHgAAAABwbB06tD+jUqm0YmZysnNFvScFAABxnK7QqKqqCrp7925H&#10;MTOdO3U6KlUeAAAAAHB8KpVKFxoaclLMTHZOzmCp8gAAgBMWGmJ3ZxBCSGho6AkJogAAAACAExH7&#10;IditW7f6cRynkSoPAICrc/lCo1mzZlm+vj7FUuUBAAAAAOcgdoeG0ci55ecX9JIqDwCAq3O+QiNH&#10;XKEh9i8mAAAAAHBNrVoFJWk0mhoxM5bsHgYAAPM4VaFRXV0TWFp6J0zMTMfQkBMSxQEAAAAAJ6JQ&#10;KLgOHdoniJkR+2EbAACYz6kKjRwLDl7CDg1wNVTgFbS+pqncOUxiCJ48BAAAdkfse8fc3JsDeJ5X&#10;SpUHAMCVOdUX1+zsnKFi1vv7++c2adLktkRxAGRH9VovoTg3UijKieaLsrsJRdnRQnFuFDHoPBgf&#10;/2I2KCSZDQpNZoNCkxRBIclMQOssRqHg5M4NAABgr0JCOpwSs95gMHjevl3Yo23bNhelygQA4Kqc&#10;qtDIyc0dJGY9dmeAsxHKCkO5pOOP84XZ3YSinGhaXhhKKGXut5ZWl7fkq8tb8hkXx/zxL5VqHduy&#10;QyobFJKsaN35sjImdh2j0mht9h8AAABg59oEB19SqVRao9Hobu5Mdk7OYBQaAADW5zS3nOh0Ou/i&#10;4pIIMTMoNMBZUM6gMcSvf7/+i1lphkOrPuFTTk6lZbc7PqjMeCDO4CYUZMRwFw7M0e9ctKR+4cxr&#10;XPqFsRLFBgAAcDhKpdLQvl27c2JmcnNvDpQqDwCAK3OaQiM/vyCGivzmLTQEhQY4Pi7r8oj6L2en&#10;GA6vnkc4g1WfdU8ritvrVr51ULf+o21C1d1W1rw2AACAoxL7oVheXn5vse9TAQDANKcpNG7l5fUR&#10;s75Jkya3/f39bkkUB0ByQnVFC92mTzfqlv7rKL1b0EnK1+KSTzxa//nT6YZTO16hONgMAABcnNhz&#10;NKqrq1tWVla2lioPAICrcppCIy8vX1Sh0bZtmwtSZQGQEhV4hfHs3ufrP5+RwV2Jn2azF9bXexv2&#10;fP+NdvHzF/n89N42e10AAAA706ZNcCLDMIKYGbHvVQEAwDSnKDQopUyeyB0a7dq2RaEBDocaDW7a&#10;H189od+5aAnR1frKkUEozOqu/fbF84bjP70lx+sDAADITaPR1AUFtUwVMyN2NzEAAJjmFIXGvcrK&#10;4OrqmhZiZrBDAxyRfu8Pi4SbqfIfLEYpYzi4Yj6XdWW43FEAAADk0Fbkh2N5efnY3QgAYGVOUWjk&#10;3RLXeDMMIwQHt74sVR4AKXApJx/hzu55Qe4cf6CU0f/06Uah5l5zuaMAAADYWjuRH44VFNzuxeMc&#10;KgAAq3KOQkPkPYlBQS1TNRpNnVR5AKxNqChpp9v6xSq5c/wVrS5vqd88fz0VBKf4WgIAAGAusTs0&#10;DAaDR0lJSVep8gAAuCKn+CZE7D2JYv8CApAT5TmVbsO8LXKdmWEKn3kx1nhy6+ty5wAAALClwMDm&#10;GRqNplbMzC0cDAoAYFUOX2jwPK8sKLjdU8yM2C2CAHIyHFz5qZB/3a7fABkOrvyMv3Wtn9w5AAAA&#10;bIVlWb5Nm+BEMTNiD7EHAICGOXyhUXrnTpjRaHQXM4MdGuAouIyLY4wntrwhdw6TBF6h2/jvzbS+&#10;pqncUQAAAGxF7FPzCgoKe0iVBQDAFTl8oVFUWBQtZr1Go6kJDGyeIVUeAGuhgsDqtyxYK3cOc9F7&#10;JW0Nh1f/W+4cAAAAtiL2qXklJSVdeJ5XSZUHAMDVOHyhUVhUHCVmfZvg4Mssy/JS5QGwFqE0rwut&#10;qQiUO4cYXDYe4woAAK6jTZs2om454XleXVp6J0yqPAAArsbhC42iwkJROzSCWgUlS5UFwJqEvOt9&#10;5c4gFi3NC6fa2iZy5wAAALAFX1+fIk9Pz3IxM7cLC7tJlQcAwNU4fKFRWCTulpNWKDTAQfB5jnnI&#10;Jp9n3weYAgAAWAvDMLRVkLj3lmJvlwYAgAdTyh3AUrS+1qfmdm6Uf9mtFm2pgXgJeuIlGIjnb//r&#10;RX//sYFwDEtqWTWpYzSk1S91T2rT43qyvv6ljI/fHcY3oJTx9S9lff1LGf+W+YxCycn93wZAiOMW&#10;GkLe9X4krPcRuXMAAADYQqvWQUk3srLMvuVS7IdxAADwYA5TaFDOqOJzUvpwqWdH86kJo/mctBhC&#10;BXa2GbMqKhB3niPNSD0hqadHGlPJyPsu9PCuUnbte0wZ2T9OGTkgjm3e+qZ1/ysAzEPra5rS0rxw&#10;uXNYwlGLGAAAAEuI3aFRWFgUTSllGIahUmUCAHAVdl1oCKX5IVzq2dFcasJo7tr5EURb5y3pC9bX&#10;+HKJ8VO4xPgphBDCtmibpYgcEKeM7B+n7NLnF8bds0bS1wf4DZ+f3lvuDJbi89L7UEFgGZYV5M4C&#10;AAAgNbG3M9fW1jarrq5u6evrWyRVJgAAV2F3hQaXndLHePrnp7nUs6NpaX6InFmEkryOQkleR2P8&#10;Ty8RhZJTdOx2Vhk96JBq2NSVrHfTMjmzgXMT8q477i4HXa0vvZMfxrRod13uKAAAAFILDAxMVygU&#10;RjGPYy0sLIpGoQEA0Hh2cSgopZTh0s6NrPvsmWP1Hz5x3nh0ywtylxn/g+eUfMalwfqtX8+vfWVk&#10;nm7Dgq+F8pLWcscC5+Tot204en4AAABzKZVKQ2BgYLqYGZyjAQBgHbIWGlQQWGPi0cl1Hzx+sX7+&#10;7Hj+2nmzD1SSlV7rYTi8/tXaf8bmale8v5IvvtVJ7kjgXGh1eUu5MzQGrS4PkjsDAACArYi97aSk&#10;pLSLVFkAAFyJLIUG5Ywqw6mfn657a8I17Tf/2CXkpvWSI0ej8UaV8cTO2XVvjM+o/+61rfyt9O5y&#10;RwIAAAAA2xJ7MOidO3c6S5UFAMCV2PQMDcoZVcbj2+bq969+g5YXt7Hla0uKUoY7f/gx7vzhxxTR&#10;gw5rJr8wT9nx/9m77/goyvwP4N+Z2ZreE1JICAklkISidFHAdvbT8+wd+/nzOM96JyenpydnPbtS&#10;xF5AQUU6QektkMSEDglJIL0nu5mdmef3B6CcQnZns7Oz5fN+vXip+DyzH0Pc7H72eZ4ZtlHvWAAA&#10;AACgvaQ+SaVqxtfW1g3CnU4AAHrPa4WGXFORbXvjkY+VgyVnav5gBiNxEbHERcYSHxFDzCESa20g&#10;1tpIrKNF04eWi9Ze2FW87gLTJXfMNP/hT9M5g0nU9AEBAAAAQFeJCfF71Iy32+0RbW3tSZGREUe1&#10;ygQAEAw0LzQYY5xjzYI77B8+9yp120I8dV0uKo4MQ8eRkDmUuMg44iKPFxiRsUQhEcRx3KnzSA5i&#10;7c3Hyo3WBlJaG4k11ZBUtoXkPduJJEfvwzHGid/OelQq2XCe9b7nbxRS+qs6KAoAAAAA/Ed0dPRh&#10;o9Fgdzgki6tz6urqBqLQAADoHU0LDaW9Oc4+a/p70rZVV/T6YkYTCQNHkiF3PBnyxhOfNuC0pUVP&#10;OIORuOgEouiE//l98xX3ELN3kbx7G0klG0gqWU9K9YFeRVbKy0Z0/v3q7ZYbHnnIOOWat7GsEAAA&#10;ACDw8Dwvx8cn7D1y5Eieq3Nq6+oGZWdnrdEwFgBAwNOs0JCK111ge+eJ91lLQ5K71+Ci4sg49mIy&#10;5I0nYeBI4sxWT0b87eNZQsgwbCIZhk0kIiKl8ShJJRtJKvqRpG2riBRZ/UVFu9U+959vSjt+uNhy&#10;19N38JFxtR6ODQAAAAA6S0yI36Om0MDBoAAAvefxQoOJdmv35y8/Jy798EF3r8ElpJH5ktvJeNYV&#10;xJnMnoynCh/bh0znXEmmc64kpa6KuhfPIccPXxE51B+LIe384eLOx64osdz1zO3G4ed8p0FcAAAA&#10;ANBJQmLCbjXja2vrBmmVBQAgWHj0tq1Kc11y5/RrtrhbZvBpA8h630wKe2ExmaZco2uZ8Wt8QipZ&#10;b5tOYa+sINOlU4msoaqvwdqa4m0v3Pet/ZP//Icxpn6/DAAAAAD4pMTERBQaAABe5rEVGkpzXXLX&#10;M7esUWoqstXOFbKHkemyO8kw/By3zsXwJj4qnizX/oXMl04lccWnJC79gFh7s6priIvn/pUkh8l8&#10;0+N/xrkaAAAAAP4vQeWdTpqbm9NF0WE1mYw2rTIBAAQ6j6zQcLfM4GISKeTRdynkHx+TccQkny8z&#10;TsaFRpD5irsp7NWVZLr8LiJO3ZdSXPbR/3V/+NwrWKkBAAAA4P8S4uP3qhnPGOOam5vStcoDABAM&#10;el1ouFtmGEZfQGHPfU2GvAl+VWT8Gme2kuWPf6aQv88jLi5Z1VyUGgAAAACBwWKxtEdGRhxRM6ex&#10;qTlDozgAAEGhV4WGW2WGNZQsdz9L1gdeIi4sqjcP71MMg0ZS2HNfk3H8JarmodQAAAAACAyxMbGH&#10;1IxvamrK0CgKAEBQcLvQcKfMEAYMp7BnvybTxCv8elXG6XAh4WS9byZZ7/8PUUi4y/NQagAAAAD4&#10;v5jYmHI145saUWgAAPSGW4WG6jKDF8j8hwco5O/ziE9Idech/Ypx3MUU9tzXJAw+0+U5KDUAAAAA&#10;/FtsTIyqFRqNTU39tMoCABAMVBcaTLRbu56/c5nLZYZgJOu0/5L59/cSJ3jspio+j49LppDHZ5Nh&#10;nOtbUMRlH/2f+M17j2sYCwAAAAA0EhOjcoUGtpwAAPSK6kLD/umLM5XKfUNdGiwYyfrnV8g4YpLq&#10;YIGAEwxkvedZVaVG9/zX/ikfKB6lYSwAAAAA0EBMbHS5mvEoNAAAekdVoSHt/PF3juUf/8mlwUFe&#10;ZpygutRQZMH2xiMfM3tnmLbJAAAAAMCTYlWu0Ghv70gQRTFEozgAAAHP5UJDaWuKt73797kuDRaM&#10;ZJ32atCXGSdwgoGs9z7ncqmh1B7Osn/0/MsaxwIAAAAAD4qKiqrkOI6pmdPU1JyuVR4AgEDnUqHB&#10;GOPs702fxVobEp0OPlFmDD+nt9kCCscLqkoNR8H8qY5tq67QOBYAAAAAeIjBYBAjIyOr1cxpbGrE&#10;waAAAG5yqdBwrP7iLqlw9WVOBwoGlBk9+KXUuNil8fb3npylNNf30TgWAAAAAHhITIy6czRaW9uS&#10;NYoCABDwnBYa8pFDA+0fz3zJlYuZr/oTygwnOF4g651PE5+a5XQs62iJtb3zxPtMUdy6vS4AAAAA&#10;eFd0VFSlmvFtbW348AoAwE09vlFmkmiyvfnIx9Rtc3pYkTBwJJkuvcNzyQIYZ7KQ9b6ZRAaj07Fy&#10;yfrzxeUfP+CFWAAAAADQSxGREUfVjEehAQDgvh4LDXHl5/cqh0pHOr2KNYys9/6bOF7wWLBAJ6QP&#10;IvM101wa2/3ZS/9WXDm/BAAAAAB0FREeUaNmfFtbe5JWWQAAAp3hdP+CSaJJXDz3r65cxHrbk8TH&#10;p3guVZAwXXgzSTt/JLl0U88DHd0WccmHf7ZcO+1x7yQDCGKWUOIT0olP7Et8YgbxienEhce4dSk+&#10;LuVVIvpnb+LwiRkh1j+/05tL6I4LjVhKRFJvriHkToyzpg70UCIXKTIpjUdJqasgpbaCWG0FKQ1V&#10;RHKv/lMAIMBFRIRjhQYAgJecttBwrPv2JtZUk+r0AuMuJuP4Sz2bKkhwPE/We56jjseuIOps7XGs&#10;uPKT+82X3vE8FxrR4qV4AIHPZCHDsMnEJ/c/VmIkpRMfGe/JR3B+WI4TnNlKQpqX38h7Xn5vL8CH&#10;RRGFRXkiiypCes7//DOTZWIN1aTUlpNSV0HywRKS92zxei4A8F3YcgIA4D2nLDSYIgvit7MedTaZ&#10;i+1D1luf9HyqIMLHJJJ16gyyvfrnngfaOsPFlZ/dZ778rme9kwwggAlGMo69hIxTbiI+wr3VFxCc&#10;OEEgLrEv8Yl9f/49uaKMxO9nkby/UMdkAOArIiPUFhrtSYwxjuM4plUmAIBAdcozNKQtK65Saiqy&#10;nU223vUMcaERnk8VZIyjzifDuEucjhOXzJvGXDigFQBOgxfIMPpiCnn8IzL//kGUGeARQnoOWe99&#10;iSz3vER8+hC94wCAzsJVnqEhSZLZZrN5fwkaAEAA+E2hwRjjuhe9+4SzicLAkWQYOlabVEHI/Pt7&#10;iTiuxzGsvTlOXLNgqpciAQQOjifD8CkU8sg8svzxYeKjccYueJ4hewSF/N8bZLnjOeJTnH4mAAAB&#10;KiTE2iwIgqhmDradAAC45zeFhlS09nfK4d1O9zubL79Lm0RBSkjuR4ZR5zsdJy6e+1cmiSYvRAII&#10;CHz6ELI+NIssNz5JfLzTY4EAes2QM5ZC/vIeWW5+iigEqxgBgg3HcSxS5TkarSg0AADc8ptCQ/zm&#10;Xad30uAzBpOQN0GbREHMfJnzkog1Hk1zrP/uBi/EAfB7fGYeWe9+gYQ+mXpHgSBkyD+HrPe8iFID&#10;IAip3XbS2dkVq1UWAIBA9j+FhrR7+1nynkKnTYX5sjuJc7I9AtQTMgaTkH+W03Hit7MfZYoseCES&#10;gN/iM/PIOvV54sxWvaNAEBNSso+VGtYw/NAECCKhoSGNasbburqitcoCABDI/qfQcKxdeIvTCX0y&#10;yHDmedolCnKurNJQjh4aKB8oGeWFOAB+CWUG+BIhJZssNz8VS0T4BBYgSISGhDSpGd/Z1YVTqgEA&#10;3PBzocEY46SSDU4PcTBdMpU4HosDtGIYNJKEASOcjpNL1js/cAMgCKHMAF8k9Mk0ENFKQqkBEBSs&#10;ISHNasbbumxYoQEA4IafCw3l6KGBrPFoWk+DuZgkMk5wfntR6B2TCweuSsXrL/BCFAC/gjIDfNww&#10;QqkBEBRCrFZVhUaXDYUGAIA7fi40XHmDbBx/CXEG3GBDa4a8CcRF9Px6V95fPJp1tuGe5QDH8SnZ&#10;KDPAH5woNcx6BwEA7YSEqtty0oUtJwAAbvm50HBlC4Mhd5y2aYCIiDieJ0Pu2J4HMYWXSjdN8U4i&#10;AN9nuvRelBngL4YREe59DhDAVK/QwKGgAABu4YmImEM0S7u2ntPjSLPVpbMdwDOE3PFOx7hy5glA&#10;MBCyRpAhG89P4Ff+RkSheocAAG2EqDxDowtnaAAAuIUnIpL3Fo6nbltITwMNg88kzojtJt5iGOp8&#10;NYxUsv58xhhuBQhBz3TRVL0jAKiVSER/0jsEAGgjROVdTrDlBADAPTyRa5/0u7JiADyHj44nvu/A&#10;Hsew+uoMpaYi20uRAHySkDOWhPQcvWMAuONRIorUOwQAeF5ICLacAAB4w/FCA+dn+CJXvua4fSsE&#10;NY4j04V36J0CwF3RRPQXvUMAgOdZrdYWNeNFUQzDqlsAAPV41tESo5TvGt7TIC62D/HJmd7KBMcZ&#10;8iY4HYODQSGYGfLOISElS+8YAL0xjXAbV4CAYzKZOtWMZ4xxkiTh7kcAACrxSuPRvs4GGXLHEceh&#10;NPY2YcAIImPPP9uUhiPpXooD4Ft4gUwX3KZ3CoDeCqdjW08AIICYTKYutXNE0dHjeXYAAPBbPGtt&#10;THQ2SOg31BtZ4Fc4k5mEvgN6HOPKnx9AIOIzhhKf6LSPBfAHdxARPjUACCCCIDh4npfUzHE4RBQa&#10;AAAq8YoLb4i5qDhvZIFT4CJ7/tqztqYEpii8l+IA+Aw+EYuTIGDEEFGC3iEAwLPUrtIQHQ6rVlkA&#10;AAKVSys0uEhs79WL06+9LBlYZxtOxoagwydm6B0BwJNwqx6AAGMyGVUVGg4RKzQAANTiWWuD00KD&#10;R6GhGy7C+dfelT9DgECDFRoQYFBoAAQYo9FoUzMeZ2gAAKjn2goNF95UgzZcKZNYG87RgOCDQgMC&#10;zGC9AwCAZ5mMarecYIUGAIBavOLszbA5hDgLnl/14uwMDSIcDApByBJGvAv/bwD4EZdWaLCOlnit&#10;gwCAZxhVbznBCg0AALWcrtDA+Rn6cuXr78rBrgCBBHc3gQDktNBgjHFKRdlYb4QBgN5TeyhotyiG&#10;apUFACBQOS00cH6GvlwpNHCGBgQbHAgKASiRjt3t5LRYc206a2/C8z2AnzAYDN1qxiuybNAqCwBA&#10;oOJZW1OPy1e58B5fX4HG+AjnX3/W1oTb/UFQwfkZEKB6PEdD2rbsZm8FAYDe4zleVjNeYUzQKgsA&#10;QKDiyWTp8QRm5rB7KwucAut2/vXnTBZVSxoB/B1nxjZjCEiRp/sX8qGS8eKKD6Z7MwwA9A7Hc4qa&#10;8UxRUGgAAKjEcxExdT0NYK2N3soCp8DanH/9ucjYHv8MAQDAfyntTYn2j57+lBQZb3YA/AjPcWpX&#10;aPBaZQEACFQ8Hxlb29MAV95Qg3ZcKZS4iJ7/DAEAwP8wReEdW76/vWvmrWWspS5N7zwAoA7Hq9ty&#10;ghUaAADqGTinhUYzMUUhjkdprAfFtRUaKDQAAAIAc3RblZryIcqR/fmOrUtvUw6VjNc7EwC4h1db&#10;aGCFBgCAagYuMq7nN8OKTKyjhTgXDqcEz3NphYazP0MAAPB59o+e/lgqWhOOrSUAgYHj1J2hoSg4&#10;FBQAQC3elU/3cY6Gflz52jvbNgQAAL6P2TqiUGYABA71Z2hgywkAgFpOz9AgImKtDd7IAqeguLRC&#10;A4UGAAAAgC9RveVEwZYTAAC1eFcOlMQKDf04LZOsoe2ck1vvAgAAAIB3qd5yghUaAACq8a6cv6A0&#10;HvFGFjgF1tDz157HHU4AAAAAfI7aQz7VFiAAAODiGRpS2RZvZIFfURqPklJ7uMcxOBAUAAAAwPfI&#10;smxUM14QBIdWWQAAAhXPx6ccImtoe0+D5N3biHVjV4O3SSUbnI7h0wft9EIUAAAAAFBBVhSDmvEC&#10;z0taZQEACFQ8ZzA6DDmjV/c4yiGSvGe7lyLBCVLJeqdjDLnjlnshCoBPYZ2tekcA8DjW2aJ3BADw&#10;IEXlCg0eKzQAAFTjiYgMeROWORvoymoB8BymyCT/tLHnQYJBMuSMLvBOIgDfodRW6B0BwOOUup63&#10;GAKAf5FlBVtOAAA0dqzQcOFTfql4nfZp4GfKoVJiHT1/Ci1kD9vAOdkuBBCIlDoUGhBYlKYaImzt&#10;BAgosqLyDA1sOQEAUI0nIuIT+x7gEtIO9jRQqdpPShPOn/QWV1bEuLKyBiAQ4ZNsCDT4ngYIPIqs&#10;7gwNbDkBAFDv59tJubRK4ydsO/EWqRjnZwCclmg/9ok2QIBQasv1jgAAHoa7nAAAaO+XQsOVczR2&#10;/KBtGiAiIqW9heT9RT2O4cKiGvmMwTu8FAnA5+ANIAQSnAsDEHiw5QQAQHu/FBo5owqIF+SeBkvb&#10;VpFSV6V9qiDnWPExkdzzzzQhd9wKzsmfF0AgwxtACCT4fgYIPGpXaGDLCQCAej8XGlxIeKuQlb+p&#10;x9GKTN2L52geKpgxeyeJyz5yOg7bTSDY4Q0gBBJ8PwMEHlEUQ9WMNxmNOBkYAEAl/uR/MAyfuNjZ&#10;BMcPX5HSXK9doiAnrv7S6d1NiOMVHAgKwU452uM5xgB+Q2mpJ7LhhlUAgaa7uztMzXiT2dShVRYA&#10;gED1P4WGcdLV75HZ2tXjDIdI4tJ5moYKVswhkvj9+07HGcZe9BkfnXBE+0QAvkup3E1yRZneMQB6&#10;zbF2gd4RAEAD3d2iqkLDbDKj0AAAUOl/Cg0+PLrBNOnqd51NEld+RqzTySoCUM2xdhGx5jqn48yX&#10;Tv23F+IA+Dzx+1l6RwDoFaWtkRzrv9Y7BgB4GGOMU7tCw2xGoQEAoBb/698wXXTriyQYez6UyN5F&#10;4vJPNAsVjJgsUfd3s52OM4yY9K3Qd0CJFyIB+Dx5fyFJ+wr1jgHgNsfKj4gc3XrHAAAPczgkC2Ps&#10;N6+ze2LGlhMAANV+80TLxyZVGSde7nRPibj0Q2L2nnengOukLcuJ1R52Os502Z3PeSEOgN8Ql2CV&#10;BvgnpamGHJu+0zsGAGhAFNWtziAiMplMnVpkAQAIZKdsjk2X3DGTOF7paSLraKHur9/UJlWQYV0d&#10;ZP/8FafjhMGj1hiyh230QiQAv6FUlJFUhv8twP+IKz4gknGXRoBApHa7idFosAuCIGmVBwAgUJ2y&#10;0BCS0vcZRl/wpbPJ4uK5JJVt9nyqIGP/4F/E6qucjjNfftezXogD4HfEJc63awH4EqW+kqRtuFkV&#10;QKCy27vD1Yw3my241REAgBtOu7fPfJkLB08yRra3HiPW0eLRUMHEsXEJOdYucjqO7zdkuzB07Eov&#10;RALwO8qR/eTYWaB3DACXicvmEimy3jEAQCPdKrec4PwMAAD3nLbQENIH7zQMO3uxswuwplqyzZlB&#10;jDHPJgsCSuNRss2Z4dJY8+WDzbRCAAAgAElEQVR3PctxHL7IAKchLn6HlNYGvWMAOCWVbSQJBRxA&#10;QLPbuyPUjMcdTgAA3NPj6cvmK++b4ewsDSIiafMyl1YZwC+YIpPtrceJutqcjuUzBu8wjJyy0Aux&#10;APwWa6oh25t/RqkBPk0q20j296cT4UMAgIDW1dkZq2a8xWJp1SoLAEAg67HQEPrnbjVdcfe/XLmQ&#10;/YN/kVJX6ZlUQUBc/D7Ju7Y4H2g02633Pn8jxzsvlgCCHWuoQqkBPuvnMgMHgQIEvE6VhUZoaGij&#10;VlkAAAKZ0/tjm6+452mhf67zd962TrK9+SgxSfRIsEAmHyql7i//69JYyw0P/1VIzSrTOBJAwECp&#10;Ab4IZQZAcOno7IxTMz4sNBQ/tAAA3OC00OAMRoflvpk3kjnE6b2x5X07yfbfv6DU6IF8eC91PX+X&#10;Sy9qDcMmfm889zrcGxdApV9KjXq9owCQVLoBZQZAkOnq7FK1QiMEKzQAANzitNAgOnYbV8vNjz/o&#10;ylhp+2qUGqchH95LXc/eRqy92elYLiKm3nLXM7fjIFAA9xwrNaah1ABdSaUbyD7vHygzAIIMVmgA&#10;AHiHS4UGEZHx7CvnGM4492tXxqLU+C01ZQYRkeXOp+/gI+NqNY4FENBYQxXZXv8/kop/1DsKBBnW&#10;bSNxxYcoMwCClPozNEKwQgMAwA0uFxocxzHL1Bl3cVHxR10Zj1LjF2rLDOOUa942jpj0rcaxAIIC&#10;azpK9nnTqevlu0na7cJBvAC9wBwiiT98QV3PXkfi0tkoMwCCVKfKFRqhWKEBAOAWlwsNIiI+PLrB&#10;evezt7o6HqWG+jKD79Nvj+WGRx7SOBZA0FGq9pD9vUeo6/UHSD5QpHccCDBMlsixYRF1PXs9id+8&#10;SayjRe9IAKCjTpVnaOAuJwAA7lFVaBARGfLGLzdfef8MV8dL21eT7dVpxLo61D6U35P2F6sqMygk&#10;osX6wIvXcGZrl7bJAIKXcqiEbG8+SLZ3/kry4V16xwE/xxSZHFuXUte/b6LuBS8Ta8OHrABA1NnZ&#10;gRUaAABeYHBnkunK+2YwWTKIi975myvjpcIC6njiSrLe+28yDBzhzkP6FSZLJH47i7oXvEGkyK5N&#10;ColoCX181nlC+iB8dAzgBfLebWTbu434frkk9OlPXGI68Sd+Raj6YA2CBFNkYo1HSKmt+PmXXP4T&#10;scYjekcDAB9it9sjHA7JomYOztAAAHCPW4UGx3HMfPX/PUlE5GqpweqrqOvpm8l0xd1kvuIe4gxG&#10;dx7a5yl1VWR76zGS9xa6PulEmZE5dJt2yQDgVJRDJaQcKvnf37SGEZ+QTnxSBvEJfYkLj9EnHOiL&#10;KcQajx4vL8pJqa/CmRgA4FRLS2uKmvE8z8shISEuLucFAICTuVVoELlXahBTSPz6LZKL15Hlvpkk&#10;JKW7+/A+hzFGjnXfkH3eM0S2TtcnoswA8D22DlIqSkmpKNU7CQAA+JnWVnWFRkRExFGe511c0gsA&#10;ACdTfYbGyU6UGqYr7nlGzTz5QAl1PnEliQXziTHWmwg+gXW2ku31h8j+9uPqy4wnZp+LMgMAAAAg&#10;MLSoLDQiIyOrtcoCABDo3F6hcQLHccz8hwemExGJC9/+u8sTu21knzWdHFtXkOWq+0non9fbKF7H&#10;HCI51n9L3QteJ9ZUq27yiTKj35Dt2qQDAAAAAG9rVbnlJCoKhQYAgLt6XWgQ9aLUICK5aC11Fq0l&#10;YehYMl92Jwk5o4njOE/E0gyzd5FYMJ/E7+eqLzKIUGYAAAAABKjWttZkNeOxQgMAwH0eKTSIfik1&#10;+Ki4GvvH/3mBHN2qTneWf9pIXT9tJKF/Lpkuv4sMwycRx/dqR4zHsY4WEld8SuLSD4l1tLh1DT41&#10;q9R6/wvXCX0HlDgfDQAAAAD+RPUKjcgIFBoAAG7yWKFBdKzUMJ13/RvC4FFrbG888rFyeHe+2mvI&#10;B0rI9tIDxKdmkenSO8k4+gLijCZPxlRNaawhcflHJK78jMje5fZ1TBfc+F/ztX95jDNZbB6MBwAA&#10;AAA+AmdoAAB4j0cLjROE1KzS0H9+Nrr7y1efEb9//yFiTPUeEqVqP9nfepTsc54iw+AzScgdT4bc&#10;ccQnZ2q+JYWJ3STvLSSpZD1JxRtIOby7V9fjouJqrHc/e6shb8IyD0UEAAAAAB+k9i4nkThDAwDA&#10;bZoUGkREnNHUbbn+4YcN+Wctsb39+AesqVbVk/vPum0k7fyRpJ0/UjcRcTFJZMgbT4bc8SQMGUN8&#10;eFSvszLGSKk+cKzAKNlA8q6tRKK919clIjKcMWWhZeo/7+TDoxs8ckEAAAAA8EmyLBva2tqT1MyJ&#10;wgoNAAC3aVZo/PwAQ8asDnvu6zzbnBlvS5uXXd3b67GmGnKsWUCONQuIOI64hDTiI+OIi4wlLjKW&#10;+MhY4iKO/f2Jv5LYTaytkVhrIynH/3rsVwMprY3EmmqItTV54j/3F+aQTstNj/3ZeM5VszmO8/97&#10;0wIAAABAj1paWtIYY6oOgcOWEwAA92leaBARcWFRTdYHXrrGMfyb7+wfPPcqdbX1flkFERFjxGoP&#10;k1x72COX8xQhe9hGyz3P3SIkpe/TOwsAAAAAeEdDY2OmmvEhISFNZrO5U6s8AACBzmu3EeE4jpnO&#10;uvyD8FdXppuvfehRLjLOjfud+jZh0Bk/hjz67oUh//h4PMoMAAAAgODS0NDYX834uLjYA1plAQAI&#10;Bl5ZoXEyLiSszXzpHTNNF9zwmuOHr2/rXjznYVZfneHtHJ5kGHb2YtNldz5nGDhivd5ZAAAAAEAf&#10;jQ3qVmjExcYe1CoLAEAw8HqhcQJnsthM5133pnHy1e86Ni65Vvz2vceUqv1D9MqjGscrhjEXfmG+&#10;dOq/hfRBRXrHAQAAAAB9NTSqXaERhxUaAAC9oFuhcQInGCTThEs/Mo67+BNpR8Gl4qJ3n5APlIzS&#10;O9dpGYyi8awr5pkvuX0mn5S+X+84AAFL7A7ROwIAAIAaaldoxGKFBgBAr+heaJzA8bxiHDllkWHE&#10;5G+Uo4cGSiUbzpeL158v7dp6DnV3heqaLT6l3JA7frkhd9xyw5DRq7nQyGY98wAEA2bv8MzhwQAA&#10;AF7AGOMaGhtwhgYAgBf5TKFxAsdxTEjO3C0kZ+6mC278L5NEk7x35zipeP0FUsn685XyshGah7CE&#10;dBhyRhcYcsctF3LHL+eT0vfh1qsA3sVaG1L0zgAAAOCqri5btM1mj1QzJzYOKzQAAHrD5wqNX+MM&#10;JtGQM2qNIWfUGrp22uNKW1O8/NPGc6XSTVOU+uoM1taUwFobE1l7cxwxRd1dW4xmOxcRU8dFxtXy&#10;kbG1fN8BxYa8CcuErLxNnMEkavSfBAAuUKr3Ddc7AwAAgKsaGtStzhAEQYyKjKzWKg8AQDDw+ULj&#10;1/iImHp+3MWfGsdd/OnJv88UWWDtzXGstTGRtTYmKq2Niay1IZG1NSWQ0WznI2NruZ9/xdXyEbG1&#10;ZA1tx8oLAN8ko9AAAAA/0tDQkKVmfGxsTDnP87JWeQAAgoHfFRqnw/GCzEXG1VJkXK3eWQCg97BC&#10;AwAA/ElNbe1gNePjYnGHEwCA3lK3RQMAwAVMcph6NV+WjMrRQ7meygMAAKC1mpraHDXj4+LjcLc8&#10;AIBeCpgVGgDgO5SjB/N6M1/eu/1ckkSzp/LAMQpjVN4uUXWXRO2iTG2iQm0OhVpFhdodys//3Hb8&#10;n60CRxEmniKMPEWYhJP+/pe/xlsFyoowkVng9P7PAwDQldpCo09SYqlWWQAAggUKDQDwOKWibAxj&#10;jHPnjBrGGCcumztDi1zBhDFG1Z0SlTaLVNYsUmlLN+1qFqlT8vyxQQaOKDvSREOiTZQTbaIh0WbK&#10;jDCSkUfJAQDBQZIkU319fbaaOUlJSWVa5QEACBYoNADA41hHcwKrqxzIJfbdrXauXLbhUqVy95la&#10;5ApkDoXRljo7FTbYfy4x2hyKVx5bYkS7WkTa1SISHTr2e2aeo4FRRsqJNlNejInO6hNC4UbscgSA&#10;wNTQ0JClKIqq19WJiQm7tMoDABAsUGgAgCbs8198x3rPS1M4QZBcncMUhReXzHlay1yBRGGMChu6&#10;aVlVJ62o6qIW0TsFhiu6FUbFTSIVN4n02QEiE99IE5KsdGFaKJ2VZCWrAeUGAAQOtdtNwsPD6sLC&#10;whq0ygMAECxQaACAJpSDRRMdKz/8u+mCW59ydY5U/MMflKMHenX+RqBjjFFZi0hLKztpWVUX1dn8&#10;445/okK0+oiNVh+xkVXgaFJyCP0uLYTGJFqxNQUA/J7aQiMpEdtNAAA8AYUGAGhGXPHBkyQYROM5&#10;17zAGYzi6cYxh2iRti29RVz2/lNejOdXjnRKtLC8g5ZWdtLhTpcXvfgkm8zo+8pO+r6ykyJNPJ2b&#10;EkKXp4dRXizOgQUA/1RTU6Ou0EhKRKEBAOABKDQAQDtM4cUls/7lKFxxo+XKaffx/fN/OPmgUNbV&#10;Hu3YsOhex9oFD7KO5gQ9o/qqo10SzdnTSl8f6iANzvPUXauo0IJDHbTgUAeNS7TQ3YOjKB/FBgD4&#10;mZpadSs0ElFoAAB4BAoNANAcq60YbHvrzwUUGtkg9OlfzCdnFpOiCI6tS26jbluY3vl8UaAXGaey&#10;odZOG2praPzxYgMrNgDAH0iSZKqtrRukZg5WaAAAeAYKDQDwns7WOHl/4WR5f+FkvaP4qprjRcZX&#10;QVRk/Nr6WjutP15s3JMTRbkxKDYAwHfV1NQMkWXZqGYOztAAAPAMFBoAAD6gzibRrN2t9HV5B3np&#10;bqs+70SxMeF4sTEUxQYA+KDKyuoRasaHhoY2hIeH1WmVBwAgmKDQAADQEWOMvj3cSf8paqJ2R5Au&#10;yXBi3fFi4+bsCLpvSBSZBdwVBQB8R1VVlapCIy0ttfDk86QAAMB9KDQAAHRSb5PomR1N9MNRm95R&#10;fB4jonn72mhtjY3+eUYsVmsAgM+oqqoermZ8WmpqoVZZAACCDa93AACAYMMYoyWVnXTViqMoM1Q6&#10;2O6gW9bU0OulLSTK+IATAPSlKIpQVV09TM2c1NQUFBoAAB6CQgMAwIua7DI9vLmBHt/SQG04LMMt&#10;MiOatbuVblh9lHa3iHrHAYAgVldXN9DhcFjVzElLwwoNAABPQaEBAOAlq6q76KqVR2hldZfeUQLC&#10;vjYH3bj6KL2zq4UcClZrAID3VVaqOz/DYrG0xcTEHNIqDwBAsEGhAQCgMcYYvVHaQg9tqqfmbqzK&#10;8CSJEb1V1koPbqijTqx4AQAvq6pWd35GamrKDp7n8WQFAOAhKDQAADTkUBhN39ZI7+1u1TtKQNtQ&#10;a6fbf6ihOpukdxQACCKVlVUj1YzHgaAAAJ6FQgMAQCPtDoX+tL6Ovj3cqXeUoLCn9diBoQfacK4G&#10;AGhPlmXD4cOVZ6iZk5KaskOrPAAAwQiFBgCABmq7JLrjhxraXGfXO0pQOdol061ramlbPb7uAKCt&#10;o0eP5oqiGKpmDlZoAAB4VkAXGowxTpIkk945ACC47GsV6aY1NbS31aF3lKDU7lDo3nW1tKQSK2MA&#10;QDsHD5WPUzPeZDJ1JiTE79EqDwBAMDLoHUArjDFu0Tffzty4cdOdQ4cO/SY/P2/BoIEDl5tMRpve&#10;2QAgcG2us9FDG+upQ8JdN/TkUIge39JAtV0S3TowUu84ABCAyssrxqoZn5GevlkQBBz0AwDgQQFb&#10;aCxbtuLJ1avX/JWIaOvWbTdt3brtJpPJ1Dl0SM53+fl5C3JyBi8xm80deucEgMBR1NhN/7e+nrpx&#10;C1Gf8cpPLWTgOboxO0LvKAAQYA4dOqRqhUa/fhkbNIoCABC0ArLQKCj4Ydr3S5bO+PXvi6IYWrhj&#10;5zWFO3ZeYzQa7IMHDVo6bFj+/CFDcr6zWq24BQEAuK2i3UEPbqhDmeGDXixupkSrQOelqtrqDgBw&#10;Wm1tbUmNjU391MzJ6Je+Uas8AADBKuAKjQ0bNt759cJFLzkb53BIluKSn64oLvnpCkEQHAMHDlgx&#10;LD9vQW7u0EWhoaGN3sgKAIGhyS7T/evrqEVU9I4Cp8CI6G9bGyjOItDwOIvecQAgABxSud2EiCgj&#10;PWOTFlkAAIJZQBUa27cXXvf5F/PfUTtPlmVjWdmui8rKdl3Ef/7lu9nZWQX5+XkL8nKHLoyIiKjR&#10;IisABAabpNADG+qoqhPbon2ZqBA9uKGe5k1Kon7hRr3jAICfU7vdJDExYXdoaEiTVnkAAIJVwBQa&#10;xSU/Xf7hR598yBjjenMdRVGEPXv2nrtnz95zv/xywZuZmf3WDsvPW5CXl/t1dHR0pafyAoD/kxRG&#10;j25uoNJmUe8o4II2h0L3r6ulDyb1oTiLoHccAPBj5YfUrdDoh/MzAAA0ERCFxp49e8+dO3feF4qi&#10;ePQVKmOMO3Dg4MQDBw5OXPDVwlfT09M3DxuWNz8/L++ruLjYg558LADwL4wxer6oiX6swY2T/MmR&#10;LpkeWF9Hs89OpBBDQN+5HAA04nA4LIcrK89QMycjIwPnZwAAaMDvC42DBw+Nf2/WnEWyLJu0fqyK&#10;iorRFRUVoxct+vY/qakpO/Lz8xYMy89bkJiYuFvrxwYA3/L+3jb68iBulOSPdrWI9Mimenp1fAIJ&#10;XK8W9QFAEDpUXj5WkiSzmjmZWKEBAKAJvy40KiurRrz9znvfi6IY4u3HrqqqHl5VVT188eIlz/RJ&#10;SirNz89bkJ+ftyA5uU8Jx3G4zQFAAPupqZte+6lF7xjQC+tq7fTxvna6eQBu5woA6uzbu3+ymvFW&#10;q6U1ISEBH34BAGjAbwuNmpqanDffeme53W7X/dXo0ZqaIUdraoYsXbZ8enxc3P5hw/Ln5+fnLUhL&#10;S92OcgMgsNhlhZ7c1kC4n4n/e720mSYkWSkzAoeEAoDr9u3bP0nN+MzMzHU8z+PHBgCABvyy0Gho&#10;aOj/+htvr+zs7IzVO8uv1Tc0ZK1YueqxFStXPRYdHX14WH7egvxhefMz0tM34YcZgP97s7SVDrXj&#10;jiaBQFSIntzWQPPOSSIDj60nAOBcd3d3WHlFxWg1c7Kzs1ZrlQcAINj5XaHR3Nyc9vobb61qa2vr&#10;o3cWZ5qbm/sWrPlhWsGaH6ZFREQczc/P/So/P29B/8zMtYIg4B0RgJ/Z2WCnD/e16R0DPKi0WaT3&#10;97bR1EGRekcBAD9w8OCh8YqiqHr9PCA7q0CrPAAAwc6vCo329vaEN958Z0VTU3O63lnUamtr67N2&#10;7fr7165df39YWFh9Xu7Qhfn5eQuys7MKDAYD7vkI4ONskkLTtzUS9pAFnrfLWmhiHysNiNT8bGkA&#10;8HNqt5uEhFibk5OTi7TKAwAQ7Pym0Ojq6op+8613ltfV1Q3UO0tvdXR0xG/YuOnODRs33Wm1Wlty&#10;c4cuGpaft2DgwAErjEajXe98APBbr/7UQoc7sbAqEEmM6MmtDfTR5D5kxNYTAOjB3n37VB0ImpWV&#10;tQZbjgEAtMPrHcAVdrs9/K2331tSXX0kX+8snmaz2aKKi0t+v37Dxrt37iz6g955AOC3ttbZ6bMD&#10;7XrHAA3taXXQe7ta9Y4BAD7MZrNFVlZWjVQzZ0B2Ns7PAADQkM+v0BBFh/W9WXMWVag8gMmXmUym&#10;zv6Z/dZlZ2cVZGdnF6SmphTiTA0A3+RQGM0obNQ7BnjB7D2t9Lu+odQvHHc9AYDfOnDg4ETGmKoP&#10;A7NxfgYAgKZ8utCQJMk09/15X6rdr+hrjEajLTOz3/rsrKyC7Oysgr5907YJguDQOxcAOPdtRQdV&#10;YatJUJAZ0bu7Wui5UfF6RwEAH7Rr9+4L1IwPDw+rS0pKLNMqDwAA+HChoSiK8OGHH39UWlp2sd5Z&#10;1DIYDN39MjI2HluBkVWQnt53Mw7+BPA/DoXRrN3YhhBMllZ20Z2DHJQZgVUaAPALxhhXVrbrIjVz&#10;srOyCjiOw1nSAAAa8slCQ1EU/tNPP5+1Y2fR1XpncYUgCI709L6bTxQY/TIyNuJwTwD/901FBx3p&#10;kvWOAV7E6NgqjX+PxioNAPhFXV39gMbGpn5q5mC7CQCA9nyu0GCMcV99veiVzVu23qp3ltPheV7u&#10;2zdta3Z2VkF2VlZBZma/9SaTqUvvXADgOQ6F0WyszghKy6q66M7BIvWPwG1cAeAYtasziIgGDRq4&#10;XIssAADwC58rNL5b/P2/fvxx7QN65zgZx3FKWlrq9uzs7ILs7KyCzH4Z6y0WC255ABrCElW9fVOO&#10;1RnB6tgqjVZ6Hqs0PI8jPLeBXyrbtet3asYnJibsjo2NPaRVHgAAOManCo3lK1Y+vmLFqsf1zsFx&#10;HEtJSd55YgVG//6Za61WKz6qBe8xmrBlSUcOhdGsPfhfPpgtr+qiu7BKw+M4o9mmdwYAtbq7u0P3&#10;7z9wtpo5OTmDv9cqDwAA/MJnCo0ff1z3p++++/5ZnWOwG2+8/uahQ3IWh4SENOucBYIYZzRjC5OO&#10;FpV30FGszghqjIje2dVKM7FKw7NQaIAf2rdv/2RZllW1mzmDBy/RKg8AAPxC1b20tbJ585Zb5y/4&#10;6jW9cxARJwiChDIDdIcX/bqRGaM5WJ0BRLSiqovK23GHbY9CWQt+qFTl+Rkmk6mzf//MtVrlAQCA&#10;X+heaOzYsfPqTz79fLbeOU5w59AnAI8zWfCiXyeF9d04OwOI6NgqjcWHO/WOEVCw5QT8DWOM26Xy&#10;/IyBA7JXGQyGbq0yAQDAL3QtNEpLyy6e98FHnzDGPJ4jNjb24Ngxo2dnZKRvVDNv167dFyqKonvR&#10;A8GNM5rwol8nS6rwBhZ+sbSykxjDOZYeg7IW/MzRozVDm5qa09XMwfkZAADeo9sZGnv37Zs0Z+77&#10;8xVF8UiG6Ojow9nZWQUnfsVERx8mItqyddtN5eUVY129TkdHR3x5RcWYzH79NngiF4BbjHjRrweH&#10;wmhlFb708IvKTolKm0UaGmPWO0pAQFkLrpBl2bh+/ca7hw/P/yI8PLxOzyzFxSW/VztncA7OzwAA&#10;8BZdCo3y8vIx7747+1uHQ7K4e43IyMjq7OysNdlZxwqM2NiYQxz321tdDh40cBnHcYwxxrl67eKi&#10;kitRaICesCxbHxtrbdTmUPSOAT5maWUnCg1PQVkLLhAEwUEcsSenz6jOzR36zZgxo2YPHjRoGc/z&#10;Xt8PWFRcfKWa8X2SkkpPfKgGAADa83qhUV1dnf/W2+8tEUUxVM28iIjwmqysrDUnVmDEx8XtP1WB&#10;8Wvh4eF1ffumba2oODzK1ccqKi6+8vLLL33YlesDaMKEg/P0sKQSX3b4rWVVXTQtL5oEzuVeHE4D&#10;ZS246qwJ49/ct2//5KKi4iuLioqvjIyMrB49+sz3x4weNTcuLu6ANzI0NDRmVlcfyVczZ3DOIKzO&#10;AADwIq8WGrW1tYPeePOdFTabLcrZ2NDQ0IaTV2AkJibsdrdgGJKTs1hNodHY2NSvurp6WGpq6g53&#10;Hg+gt/Ci3/tskkJrjqDQgN+qt8u0o6Gbzoh3e1EhnICyFlzEcRy77to/Tq2srBzZ1NSc3tramrJ8&#10;+cq/LV++8m/Z2VkFY8eMnp2Xl/eVyWTU7OelO9tN8nJzF2qRBQAATs1rhUZjY1PG62+8vbKjoyP+&#10;VP8+JMTanNW//w/HVmBkFyQlJZbyPO+Rtd+5uUMXfr9k6Qw1c4qKSq5EoQG6sYS16B0h2Px41EY2&#10;GYuy4NSWVHai0PAAzhzapncG8B8hISHNt95y8zWvvPraupPPXNu3b/+kffv2T7Jav2o544wRH48d&#10;M3q2Fq/Z1G43CQ8Pr83ISN/k6RwAAHB6Xik0Wltbk19/461Vra2tKSd+z2KxtPXvn/ljdnZWwYDs&#10;rILk5OQiTxUYv5ac3KckPi5uf31DQ5arc3YWFV918cW/e1KLPADO8FHxVXpnCDZLK3F3Ezi9ldVd&#10;9NiwGDLy2HbSG1xUfKXeGcC/ZGSkb77s0kseW7jomxd+/e9sNlvU2rXr71+7dv39qakpO8aMGT37&#10;jJEjPgkJCWnu7eO2trb1UXOoPBFRXl7u13qc8wEAEMw0LzQ6Ojrij6/MSMgZPHjJiTMwUlNTdnjr&#10;SZ/jOJaXn/fVqlWrH3F1Tm1t7eDa2tpBiYmJu7XMBnAqXCQKDW8SZUbrarHLB06vVVRoZ0M3nZmA&#10;VRq9waGsBTecc87El/ft3z+ptLTs4tONqaqqHj5//levL1z4zYv5+XkLxo4ZPTsrq/8adz8sK/np&#10;p8vVHChPRJSfl/uVO48FAADu07zQqK9vyLrh+mtuT0tL2yYIgqT1453OsPy8BWoKDaJjqzQuOP+8&#10;f2mVCeB0uKgEfIrpRXtbRcLNTcCZ0mYUGr0iGEUuNKpe7xjgf3ieV264/tpbn5/54s6TV/ueiiRJ&#10;5u3bC6/fvr3w+tjYmENjRo+eM3r0me9HRUWpKtOKitRtN7FarS3Z2Vlr1MwBAIDe47V+gH79MjZm&#10;ZGRs0rPMICJKS0vdpvaHWXFRiaofZgCewoVF1ZFgcOidI1iUNYt6RwA/UIrvk17hIuOqOY22lkLg&#10;CwsLa7j1lpuu4zjO5e+hxsamfou/X/L0P556uuLtt9/7fufOoqskSTI5m9fZ2RWzb9/+SWryDR06&#10;5FtBEPBzGwDAyzQvNHwFz/OK2qWAlVVVIxobG/tplQngdDieV7jIuGq9cwSL0uZuvSOAH8D3Se9g&#10;5Rn0Vv/+mWsvuujC6WrnMcb4sl27fjdn7rz5T06fUf31wkUv1tTU5JxufFFR0VUnH0LqCmw3AQDQ&#10;R9AUGkRE+fl5qn/YbN++4zotsgA4g3M0vAcrNMAVR7pkau7GeX/uwmHH4AnnnTvl3wMGZK9yd35n&#10;Z2dcQcEPf3n2uZmlL7/83w0bN26+w263h588Zvv2HderuabJZOoaNGjgcnczAQCA+4Kq0MjM7Lcu&#10;LCxM1f7dbdu336D2UCgAT+DxaaZX2CSFDrRhlTC4BuWX+7BCAzyB53n55ptuuDE8PLy2t9c6VF4+&#10;9tPPPp/19yefOvrJp6Qe6VIAACAASURBVJ/NPnjo0Ljm5ubU/QcOnK3mOoMHD1pqMpm6epsHAADU&#10;C6pCg+d5OS936EI1c2pqanOOHDmSp1UmgNPBCg3v2NMiEjb1g6vKsO3EbXhOA0+JiIioufmmG27k&#10;OI554nqiKIZu2rTl9ldeeW39f154ebvqu5vk5y3wRA4AAFAvqAoNIqJhw/Lnq52zbVvhDVpkAegJ&#10;Ps30jtIWfOIOrsPBoO7jo+LxnAYeM3DggJXnn3eux+9E19HRkaBmvMlk6sodOuQbT+cAAADXBF2h&#10;kZ2dtTo8PKxOzZzthTuuUxQl6L5WoC8+Kb1M7wzBAFsIQA0UGu7jEzPwnAYedeGF58/o3z9zrZ4Z&#10;cocOWWQ2mzv0zAAAEMyC7k26IAjS8OHDP1czp6WlJfXAgYMTtcoEcCpCn6wivTMEg91YoQEq1Ntl&#10;arLjYFDVTNZOLjb5gN4xILAIgiDdcvON14eGhjbqlWHkyBGf6PXYAAAQhIUGEdEZI0d8rHbOtu3Y&#10;dgLexYVFNmDPufaacNcKUAnfM+rxyf2LOJ7HcTXgcVFRUVU33nDdLXo8tsFg6A4LU7fqFwAAPCso&#10;C4309L5b4uJiVX1StHNn0R8kSTJrlQngVPhkrNLQEmOM2kW8xwJ12hz4nlGLT+6P5zLQzJAhOYsn&#10;Tz7nBW8/riRJ5pdefnXz8zNf3PHjj+v+1NnZFePtDAAAwS4oCw2O49gZI0eqWqVhs9miSst2XaRV&#10;JoBT4VOyduqdIZDZZEaSR87Ih2DShhJMNSEZz2WgrUsuvuhv6el9t+jx2NXV1cPmL/jqtSenP3Vk&#10;3rwPP9mzd+8UnL0GAOAdQftke8YZ6redbNmyVZcljRC88CZAW3hjCu7ACg31UM6C1gwGg3jrLTdd&#10;a7VaWvXKIEmSeXvhjuveeOPtlf98+tkDS5ctf7K5uTlNrzwAAMEgaAuNhISEvX37pm1TM6e0tOyS&#10;tra2JK0yAfwa3gRoqxWFBrgBRZhKHK/wSf1+0jsGBL7Y2NhD11937e165yAiampqyvj++6X/fGrG&#10;MxVvvf3ukuNbl0165wIACDRBW2gQqT8cVFEUYcvWbTdrlQfg17iYPgfJZO3UO0egascn7eAGFBrq&#10;cPGpezmTpUvvHBAc8vPzvpp41oTX9c5xAmOM27Vr94Vz5s778snpM6q/XrjoxaNHa4bonQsAIFAE&#10;daExYsTwzziOU/XKdOPGzVMZY5xWmQBOxvG8gsP0tIM3puAObDlRR8BKM/Cyyy+/9OGUlBSf+77r&#10;7OyMKyj44S/P/XvmTy+9/OrGDRs3TbXb7eF65wIA8GdBXWhERETUDBo4YIWaOfX19dkHDhw8S6tM&#10;AL8m9B28We8MgQpvTMEdKMLU4fvm4DkMvMpoNNpvu+3mP5rN5g69s5xOeXnFmM8+++K9vz/5VM3H&#10;n3w25+DBQ+PxgRkAgHpBXWgQEY0ZM3q22jmbNm2+Q4ssAKciZI9YpXeGQNUqynpHAD/Uhu8bVfAc&#10;BnpIiI/fd801V9+tdw5nRFEM2bx5y22vvPraun89+/yuVasKHm5ra0/UOxcAgL8I+kIjN3foN6Gh&#10;oY1q5uzYWXS1zWaL1CoTwMmEzPwfiRckvXMEIhm3bAU34Fa/ruPCoutwICjo5YyRIz4Z68YHV3qp&#10;q6sbuOibb2dO/8eMqlmz5nxdWlp2sSzLBr1zAQD4sqAvNAwGQ/eoM8/4QM0ch8Nh3V644zqtMgGc&#10;jLOEtPN9B2/RO0cgCjcG/VMguAHfN64Tsoev5jgOFRDo5qqrfv9/SUmJZXrnUENRFENxyU9XvPPu&#10;rO+emvF0xXffff+v+vqGLL1zAQD4IrwqI/e2nWzcuGmqFlkATkXIHrlS7wyBKAJvTMENESZ837gK&#10;z12gN5PJ1HXbrbf80Wg02vTO4o7W1rbk5StWPvH0M8/ue+21Nwu2bt12oyiKIXrnAgDwFXhVRkR9&#10;+iSVZmSkb1Izp7KyamRVVdVwrTIBnMyAPeiawBtTcEckvm9cJmSPxHMX6K5Pn6TSq/9w5Z/0ztFb&#10;+/bvP+ejjz/94PU33lpVXV2dr3ceAABfgH15x40dM2ZWeXnFGDVz1q5df/91112DlRqgOT49ZxOZ&#10;LF0k2vGpjAeh0AB3YGWPa7jY5IN8TFK53jkAiIhGjx41d8/efVO2by+8Xu8sruJ5Xk5KSixLTU0t&#10;TEtNKUxNSy1MTUnZ6ct3bwEA8DYUGscNH57/xYKvvn5VFMVQV+ds2779hssuu+RRtYeKAqjFGYyi&#10;0C9vrbxnywV6ZwkkeGMK7ghHEeYS3N0EfAnHceyaP/7hnsOHK8+sr6/P1jvPrwmC4Eju06ckNe14&#10;eZGaWpicnFxsMvnnVhkAAG9BoXGcxWJpHzli+GcbVdyS1eGQLBs3bb7j3CmTZ2qZDYCISBgwciUK&#10;Dc/CCg1wB4ow1+D8DPA1Foul/bZbb/7jiy+9slmWZZNeOYxGgz05Obk4LS11+7HVF6mFffoklRoM&#10;hm69MgEA+CsUGicZM2b0bDWFBhHRunXr75s86ZwXeZ6XtcoFQEQkDBy1lL596z965wgkYXhjCm5A&#10;EeYCXpBx9g/4otTUlJ1X/v6KaV/OX/CGNx7PZDJ1pqak7ExLS91+bPVFamFiYsIuQcDt2AEAPAGF&#10;xkkyMtI3JScnFx85ciTP1TlNTc3pP5WWXZKXO3SRltkA+KSMUi4xfRerrRisd5ZAIXAchRt5anco&#10;ekcBPxJpEvSO4POEASNXcKGR2I4JPmnChHFv7d23b3JRUfFVnryu1WppTU1J3fFLeZFSGB8fvw8f&#10;egEAaAeFxkk4jmMTJ0547bPPvnhPzby1a9f9CYUGaI3jOGYcNvkzcdncGXpnCSSRJhQaoA62nDhn&#10;GDb5c70zAJwOx3HsumuvmVpZWTWyqakpw51rhIaGNqamphT2TUvbnpqaUpiWlloYGxt7kOM45uG4&#10;AADQA44xPO+eTBTFkOn/mFHV1WWLVjPviccfzUlKStylVS4AIiKl7vDArudv3q13jkDywPo6WluD&#10;M9fANVaBo3WXp5HAcXpH8V2CwRE6Y2ECZw1r0TsKQE8qKg6PevmV/65XFKXHD/giIsJrUlNTC9PS&#10;UrenpaYWpqalFkZHRVWivAAA0B9WaPyKyWTqGjNm9OzVq9f8Vc28tevW3X/1H67y+3ucg2/jE/ru&#10;4ZOzdipH9g/TO0ugGBJtQqEBLhscbUKZ4YQwaPQSlBngD9LT+2657LJLHl248JsXT/xedFRU5Ymz&#10;Lk4c2hkZGXFUz5wAAHB6KDRO4awJ498sKPjhIcaYy69at2zZdsslF1/0N6vV2qplNgDDsMmfiyg0&#10;PCYnWreD7sEPDcH3i1OGYZOw3QT8xqRzzn7ZbDJ1xsTElKelpRaGhYXV650JAABch43ApxAbG3to&#10;yJCc79TM6e7uDtuwcdOdWmUCOMEw7Jwv9M4QSHKizXpHAD+C7xcnDCa7IWfct3rHAHAVx3Fs/Phx&#10;7wwePGgZygwAAP+DQuM0Jp414TW1c9as+WGaJEn4+A40xccmH+TTBm3VO0egiLMIlGjFXSvANVjR&#10;0zMhZ+xizhLSrncOAAAACA4oNE5j4MABKxMSEvaomdPa2pa8fXvh9VplAjjBMHzyZ3pnCCR4kwqu&#10;CDdy1DcUOzV7YhyG5yYAAADwHhQap8FxHJt41oTX1c5btbrgYUVR8HUFTRmGT/mUeEHSO0egGIJt&#10;BOCCnGgzcTgQ9PSs4c1CzpjFescAAACA4IE33j0YNeqMeRaLpU3NnJqa2pxdu3b/TqtMAEREfETs&#10;UUPe2Qv0zhEocNAjuALfJz0zjr54Fmc045ZBAAAA4DUoNHpgsVjax48b+47aeStXrX5EizwAJzOO&#10;/73qFURwaoOj8EYVnMPWpB5wHDOOu/wtvWMAAABAcEGh4cTZZ098VRAEh5o5Bw4cnFheXjFaq0wA&#10;RER8v6Hr+eSsIr1zBIIos4BSA3pk4IhGxln0juGzhMFjv+Nj+xzSOwcAAAAEFxQaTkRFRVafMXLE&#10;x2rnrVpd8LAWeQBO4DiOYZWG51yYFqJ3BPBhYxKtFG3G3XBOxzgBz0UAAADgfSg0XDB58qQX1M4p&#10;Li65sq6+PluLPAAnGEZM+YSsYS165wgEF6SG6h0BfNjvUHidFheftlfIHrlS7xwAAAAQfHD/ORf0&#10;6ZNUOmRIzuLS0rKLXZ3DGONWrFj1+A3XX3u7ltkguHEmS5dx1EVzHD988Re9s/i7pBADjYgzU2FD&#10;t95RwMeYeY7O7oNC43SM4y5/k+N5Re8coB3GGEddbVFKa2Mi+/lXQ6LS2phI9s5wLiKmnouIreUi&#10;Y+q4iLhaPjK2louMreXM1i69swMAQGBDoeGiKZMnzVRTaBARbd267eYLzj/vmbi42INa5QIwjrv8&#10;LcePX04jxnA/yV66MDUUhQb8xsQ+VgozYkHjKZksXcYzL5yndwzwDCZLBvlAySi5ZMP58sGSM08u&#10;MEh2GFVf0BLSwUUeLziiE6oNg0etMeSNX8Yn9j2gQXwAAAhCKDRc1L9/5tr09L5bKioOj3J1jqIo&#10;wooVK5+47rprpmqZDYIbH5eyXxg0eom8a9NFemfxd+emhtDzRU0kM72TgC+5MA3bkU7HMPL8Dzhs&#10;e/NrSl1lplSy4TypZMP5UummKdTVHumxi9u7wpj9cJhce7g/EZG0ednVRERcfOohQ974ZYa8CcsM&#10;OaMKuJDwVo89JgAABBWOMbxyd9XOnUVXzZk7b76aOTzPS0/+/fEBsbGxOP0dNCMfKhlve/2BdXrn&#10;CAT3r6ul9bV2vWOAjwgzcLTqkjQyC1gA9Ru8IIc89uEAPjYZqxD9CLN1hktlmydJJRvOl4vXXaDU&#10;Hs7SNRAvyEJW/iZD7rjlQt6EZULmkG0cL8i6ZgIAAL+BNbQq5OXlLoyPi9uvZo6iKIblK1Y9oVUm&#10;ACIioV/uemHgmcv1zhEI8Gk8nGxySgjKjNMwnHnhXJQZ/kNprEm1f/T8S+33T6yxvfSnRY4Vn9yv&#10;e5lBRKTIgry3cHz3gtdndP3j2k0dD120V1z9xV1M7MZ9kgEAwCkUGirwPC9POXfy82rnbd685dbG&#10;xqYMDSIB/Mx0/q1P6Z0hEExKDiEzjzewcMyFuPvNqQkGh+ncm/6ldwxwTq6pyLbNmv5ex7QLDopL&#10;5k2jbptPn3DL6ioz7bOfeqdj2vkHuxfPfYjZOsP1zgQAAL4LhYZKo84844OYmJhyNXMURTGsWLnq&#10;cY0iARARkZAxZKMwaPQSvXP4uzAjT1f1C9M7BviA7AgjjUnEh8SnYhh10Rw+Jqlc7xxwenLFrmFd&#10;rz30WedfL97tKJg/1a1DPXXEWur7dH/ynxfaHzy3wj7/9RlKe3Oc3pkAAMD3oNBQyWAwiOefN+VZ&#10;tfM2b95yW1NTU7oWmQBOMF1w2z/0zhAIbhsYgVUaQPfkRBHP4fvgNwSjaJpyg+qfg+Ad0p7tE7r+&#10;c8/izieu2iFtWnINMcW/X+t1tkaLX785vePBcyvsHz3/ktJYk6p3JAAA8B3+/UNOJ6NGnTkvOjr6&#10;sJo5siwbV6zAKg3QltB30FYhZ+x3eufwd/FWA/0hE6s0gtmASCNNSrbqHcMnGcdc8h4fnajqZyBo&#10;T2mu79M18+7vu/5501pp54+Bd9erbluIuGTetI5pFxzs/uqNfzBZwp36AAAAdzlx1/oNG+/6/PMv&#10;31Ezh+d56e9/e3xgXFwsDlEDzciVe0baXrl7m945/F29TaJLlh6hbgXPkcHopTHxNDnFp48a0IfB&#10;1B3yxMf9+cj4ar2jwC8c21ZdYX/vyVmsoyXWk9flwqOJi08hPiKWuMgTv+KIP/H3EbHEWUOJtTUT&#10;a20gpa2RWOvxX22NpBz/e6WmnMghejIaCVn5m6z3PX8jn9j3gEcvDAAAfgWFhpskSTI9/cxz+5qb&#10;m/uqmTdy5IhPbrn5xhu0ygVARGSb+/eF8k/rLtc7h797oaiJPtrfrncM8LKBkUb6bEof4rDd5DeM&#10;Z131X/MVDzyodw44htk7w+wfPf+yo2D+VI9c0GAkYeBIMuSOJ0PeOOLTBhLH934xLxPtJO/eRlLJ&#10;BpJK1pNSuc8DYYnIEtJhueVvDxjPumIex3F4QQsAEIRQaPTCuvUb7vnii/lvqZ33yMMPDU9NTdmp&#10;RSYAIiL56KGhtpem7iRFFvTO4s8a7DJdsrSa7DKeJ4PJy2PjaVIyVmf8hiW0LeTRDwfyETE1ekcB&#10;IvlA8SjbG4983Ntbr/Ip/Y8XGONJGHQGcWbtt1opzXXHy40NJP+0gVhbU6+uZxh1/gLL7U/dzYdH&#10;NXooIgAA+Anhqaee0juD30pO/n/27js8iqr9G/h9ZmZnSxoppBAgoQYCobcQeu+9964UKaII6KMi&#10;KIiiSBWkdwHpRXoRkCI19CooSAIJJKRsnXn/UJ/Xn49ms5vZnWTz/VwXlwjn3POVSLJ755Sw+LNn&#10;z/U3Go1+jsxLfvEisnq1qmtdlQuA8/FPlDNf+UsPr9dSO0teZhA4SjHb6EqyskulIfeK8tPQWxX8&#10;sTrjH4itX5solK56UO0c+Z1sswrmHYsnZy6cuFpOe+nczR8akTSNupJh1Oek7TichIp1iAuNICa4&#10;5yIUpvciPqIMaWo0JbHVABLKVCXpRSLJz351qp70+F605eTOPnzRqCtccBFs6wUAyEfQ0MgBjuNs&#10;Go1gvHb9RmtH5j1//rxkyZIljgUGOnb9K4Aj+Ijo09azeweR2eildpa8rLSfSBvvvyIrFmnkC+9V&#10;CaRivqLaMXIdLrTYNW33CYMZx0lqZ8nPpOdPimbOGrnT8sO2/iTLju8F0RlIbNGP9G/MIjG2FTFv&#10;h74f4xKMMeKCi5BYtz3xFeuS/CqZpN8eOF7ImO5jObGjn5yZ5sdH1zzMOB7/rwIA5ANoaORQoUKF&#10;nFqlkZCQWDa2Vs2l+C4guArTiCbmXeCZ7eqJDmpnycsMAkc8IzqTaFQ7CrhYbIiORkYXwOqMf6Dt&#10;+0EPPigchy+qSEr8pXj61P7HpF/vxDg6l3kXIG27oWQY9TlpqjQkpsudfW4uIIQ0sa1IqNmcKDON&#10;pMf3iBzcGm27ezlWenI/WqjWeCuaGgAAng8NjRziOM6mN+hfxsdfdegAxpSUlMLhhQpdCQ0NueGq&#10;bABcWPF42+2fmskpz4qonSUvqxCopdMJmZSQaVM7CriIj4bRgrgQ8hZx7MzfCZUbbRAb9Phc7Rz5&#10;mZT4S/H0aQOOyEm/OXQQOXn5kbbHm6QfPoOEmNrERJ2LEiqL8w0gTfWmpKnTjmSzkaSfrzs0X3p8&#10;LxpNDQCA/CHnR1cD1ahebVVoaIhjX22JaNfuPR/bbDbcow4uwzhO0nYaM4pw+nuO8IzRR9WCSMvh&#10;O/ee6u2KARRiwKfj/yHq08U2w99WO0Z+5mwzgy9Xi7xnbCNti77EdHnzkFsuuDDph0whw8QlxPyD&#10;HZprPbu/c+b8t9fLVot7DgYBAABVYIWGAhhjsl+BAo8vXLjYw5F56enpQf7+/r8UKVL4gquyAXC+&#10;gb9Jr16ESL/cqq52lrysgJYng8DoVAK2nnia+mF6GlMeW03+idhi0PtC2Vp71c6RXznVzBA0pO35&#10;FukG/Ic4g48L07kPF1KENHU7kJTwiKQn2T/zEys1AAA8H1ZoKCSmfLkdxSIjf3R03p49e6cajUbP&#10;eMUBuZa25eD3yMsP19nlUM+SPlQlSKt2DFCQn8jRf6oEopnxD1jBIrc19brMVjtHfvVHM+OoI80M&#10;rnBJ8pq6kbStBhDjPOslHudTgPRjZpNu2DQiB1acYKUGAIBnwwoNhTDGKDi44O0zZ84OdGSeyWT2&#10;JiIWFVX6kIuiARDTaDOZt38CDgjNGcYYVQnS0taf03DriYeYUjWQKgSiSfVPdP0+7MYXLHxX7Rz5&#10;0V+aGdk+/0hs3of0o78gLiDUldFUxRgjPrIsaWq1INu9eJKTE7I1Dys1AAA8FxoaCgoI8H/06Jdf&#10;qj979qy0I/MePnxUo1rVqusMBsMLV2UD4AqVuCI9uVdJTnxURu0seZmfyJOPhqMTTzPVjgI51DTc&#10;QMOj/bA64x9o6naeI8Z1WKh2jvxISnpaOH1qvx+y3cwQdaR/cx5pm/chxuePc2CYtx9p6nUgMmaQ&#10;7e7lbM2RHt+Lln57UEao3uw7hnOlAAA8hmetR8wF2rRuNdnRL5Q2m03cvmPnZ67KBED0+1kv2i7j&#10;hzHvAs/UzpLXdS3uTXEheeO2APhnBXU8TaocgGbGP2DBRW+KrYdNVDtHfiRLNj5z4cTVjjQzDG8v&#10;JE2lei5OlvswXiBt7wkkthmc7TnWM/u6mg+sG+XCWAAA4GZoaCgsPLzQlWrVqq5xdN7ly1c63blz&#10;t4ELIgH8F+fjn6jt+tZQtXPkdRxjNKNmQSrliy3ZeZGXwGheXDAFaHFF6//geJuu17t9mUaLJUgq&#10;MO9eMd5242yDbA3+o5khRNd0bahcjDFG2h5vOtTUMK3/fKbt17vlXBgLAADcCA0NF2jVsvkHPM+b&#10;HZ23Zeu22ZIk4RU2uJRQvs52oUarZWrnyOt8NBzNiwumED3+yuYlAiP6vFZBiiogqh0lVxKb9p3K&#10;F4n6Se0c+ZHt5xuVTZvmTMvWYDQz/svhpobFrM2c//Y62WzCMjsAAA+AMzRcwGAwvDSZzD4PHjyI&#10;c2Teq1evQv0K+D0uWqTIeVdlAyAi4ktWOmq9eLgXGdMKqJ0lL/PWcFQrWEd7H6WTGcfM5QkfVguk&#10;JuFeasfIlbgiUT9pe0wawDgO/ze7mWzKNGR8OnS/nJoUYncwmhn/gzFGfPlYIrOJbLcv2h0vpySF&#10;kNnoJVSos88N8QAAwIWwQsNFmjdr8rGPj3eio/N27947LTMz088VmQD+xHReqbqeE/sTDkbLsVJ+&#10;In0RG0wCjmLI9UZG+1G7CG+1Y+ROgmjU9Xy3L+MFi9pR8iPjus8/k57ct39gM5oZ/8rRlRrmvSvH&#10;WeNPNXVxLAAAcDGs0HARQRBMXgZDcvzVa+0dmWc2m71sNptYtkyZ/a7KBkBExAWEPpRNmd7Sz9dq&#10;q50lrwv3Eqiwl0CHnuDYgdyqU6Q3jYvxxyGg/0JsN/JNIbrWHrVz5EeWS8dbmdbMmJ2dsfoxX5Km&#10;Yl1XR8qz/lypIT97QtKjm3bHW6+dbqyp22El0+rwyRsAII/CCg0XqlGj+ooihQtfcHTesWM/jHny&#10;5LcYV2QC+Cux5eD3uKLRZ9TO4QlaFfWm0eWxgyc3qhOio8m40eRf8eXrbNfEdZivdo78SEpJCjYu&#10;end5dsZqGncnTdXGro6U5zHGSNf/XWLB9i+KkV8kFjIu/WCxLMv45AAAkEehoeFCHMdJnTp1GOvo&#10;PEmS+I0bNy+UJAkfH3ApJogmXf8pXZi3v8Pbo+B/DSztS/1L+aodA/6iapCWZtYqSAKH9yv/hAUX&#10;vaXrOakfzs1Qh3HZlK/l1KRge+O4sGKk6z3BHZE8AtN7kX7Ep0TM/sso67kDnSwnd/V2QywAAHAB&#10;vGF2sRIliv9QuXKljY7Ou//gQdyZM+cGuiITwF9xBQr+quv3YVfieJvaWfI6xhiNq+BPb1XwJ7x9&#10;Vl/zwgZaUCeEDAK+1P0jrT5NP2BqR6bzSlU7Sn5k+/lGZetPBzvaHcgLpB85k5hW74ZUnkMoVYm0&#10;HYdna6x5y/wPZMmGK6sAAPIgvMpzg/bt2kzQaASjo/O279g5My0traArMgH8FV+i4nGx3Yg31c7h&#10;KfqU8qWZNYNIxGdY1fQv5UvTawSRlkdr6d/oek7ux4VE3FA7R35l2vnNxOyM03Z5g/hi5VwdxyOJ&#10;HV4jvmRFu+OkhEclrWf2d3FDJAAAUBhebrtBQEDAw0YNG37u6LyMjIyA7dt3znRFJoC/09TpNFeo&#10;0nSt2jk8RdPCXrS4bgj5oavhVoyIJlb0p3EV/InDmRn/StO4zydCTN2taufIr2y//VzaemZfV3vj&#10;+DLVSGwzyB2RPBLjhd+3nugMdseadnwzCWdpAADkPXil7SZNmjT61M/P94mj886cPTfg7t179VyR&#10;CeCvGGOytuv4YVyhkpfVzuIpKgXpaGWDUAr3EtSOki/oeEZfxBakHiVxjklW+Kjq+8UWA99XO0d+&#10;Zt655B2y9+ZZ70364TOIcdgJkRNcSFHS9X/X7jjp0c2K1ss/tHRDJAAAUBAaGm6i1WrTOnV0/IBQ&#10;IqKNmzYvtFqtotKZAP6OiboM3YCpHUnv80LtLJ4i0kdDqxqEUjl//BV2JX+Ro8V1Q6hhIfvfic3P&#10;WEDYA12f//RkODNHNVLSb0UsJ3b2tTdO22YwcUGF3BHJ42nqdiAuMtruOPP2xZPdEAcAABSEhoYb&#10;VapUcXPZMlH7HJ339GlC9JGjx3C+AbgFFxj2QNfvw27E8Va1s3iKQB1PS+qFUMsiXmpH8UhlC4i0&#10;smEoVQjUqh0ld9MaXukGTu3IDL7JakfJz8x7Vownm0WT5SC9F4lNe7opkedjjJG23VC742y3L8RZ&#10;b56v64ZIAACgEDQ03IgxJnfp0nmUIAgmR+d+//3+958/f17CFbkA/k4oXfWgtsdE3LKjIL3A0fQa&#10;QfR5rSDy1+JTrxIERvR6WT9a1TCUinpn/f4w3+MFi27g1I48tpSpSkpNLmg+vGmYvXFik57EvLB1&#10;SklC9SbEhRWzO860A6s0AADyEryqdrOCBYPuNm/WdJqj8ywWi379+o1LJEnCxwzcQlO16Rqx7fC3&#10;1M7haZqEe9F3TQtRk3BsjciJUr4aWtMojF6PLkAaDuf4ZYkxWdtrcl+hVNVDakfJ78z71owmszHr&#10;+1c1Iokt7O5IAQcxjiex3RC742yXf2hh+/lGZTdEAgAABfAffvih2hnyncjIiDMXL13qlp6eEejI&#10;vOTk5EhfX5+EokWL/uSqbAB/xUeW/1E2ZfpID6/VVjuLJ9ELHDUNN1Ckj4Z+emYkk01WO1KewTOi&#10;QVG+9EmNghRipaNhDAAAIABJREFUwGGr2SF2eGOsWLP1MrVz5Hey1aLJnPPmJrKYdFmN0zTqRmIs&#10;zqZ0BS68BFl+2E6UmZb1QItJr6nWZJt7UgEAQE7gu/0qEATB1K1rl+HOzN2+Y9fM5OTkCKUzAfwb&#10;sc1rE4SqTdeoncPTMMaoZREv2twkjOqHZf0NW/hdMR+BVjYIpTfK+5PIY1VGdmga954u1u08R+0c&#10;QGS7e6UWZaQWyHIQx5MW17S6DBNE0ra2v5vSevlECxkrYgEA8gR8slZJ6dKlDlerVnWto/NMJpP3&#10;hm83LcZd6eAujOMkbbcJg/moGg4faAv2FdQLNDu2IE2tFkghelzP+E90PKPBUb60oXEhKh+Agz+z&#10;S6jecrnYcoj9+yrBLaxXTjS3N0YT14a4guHuiJNvaRp0JuYbkOUYOTUpWHp0q6KbIgEAQA6goaGi&#10;Du3bjdfrdSmOzrt581azM2fO4sBGcBsmaMy6/lO6cEXKnFM7iydijFHbCG/a2TycJlUKQGPjDzqe&#10;Uf/SvrSnRTi9Ud6ftFiVkW182djd2q7jX2OMYT9TLmGNP9XM3hixRT93RMnXmFZPmkbd7I6zxp+0&#10;+/ECAAD1oaGhIl9fn4S2bdtMdGbu1m3bv3j5MgXfxgG3YVp9mn7IjNZcSOR1tbN4KpFn1L2Ez38b&#10;G8H5tLGh4xn1L/V7I2NcjD8F6PLnn4OzuGIxJ3R93+/OeMGidhb4nfTqZaD04Gq1rMawAgWJiyjj&#10;rkj5mlCpvt0x2WlAAQCA+tDQUFnt2FqLS5Qo/oOj8zIzjX7fbty0CFtPwJ2Yd4FnuuFfNuTCiser&#10;ncWT5dfGho5n1K+UL+1uEU7jKqCR4Qy+ZOUj+qEzWzCtPl3tLPD/2a7+2ITsfL0WYuKIMXxJdwe+&#10;eDkiQ9bX4tpuna8jGzO83BQJAACchIaGyjiOk3r27D5YoxGMjs69du1663M/ne/jilwA/4bz8U/U&#10;D/+yIRde6qLaWTyd9m+NjeI+GrUjuUSAlqP+fzQy3qzgT4FoZDiFj6q+Xzd4ehs0M3Kf7GxfEGJw&#10;mZS7MF4goXytrAdZLaL15k/2l3IAAICq0NDIBYILFrzTunUrpw5u++67LXNfvHhRROlMAFlhXn5J&#10;+te/aMwVLXtW7Sz5wZ+Nje+ahtG3jcNoYGlfKmTI22/6fTSM2kV40cI6wbS/VWEah0ZGjvBlY3fr&#10;Bn7cnom6DLWzwP8lyzLLzvYFHg0NtxJi4uyOseEcDQCAXA8NjVyiQf16X0VGRpx2dF5mptFvzdr1&#10;KyVcLwZuxgw+L/Svfd6UKxZzUu0s+QVjjKIKiDQmxp92twinFQ1CqEcJHwrQ5o2//jqeUbPCBvqi&#10;VkE62LoIfVQtiGJD9CRwWGafE3xM3a26AR91YhrR4ZV+4HrS43tl5eSnhbMaw0VGE2fn5g1QVnZW&#10;xFivnLR7Mw0AAKgrb7wKzgc4jrP16tljEM/zZkfn3rlzt+GRo8fedEUugKwwnVeqfujMFnyJSkfV&#10;zpLfMMaoUqCOJlYKoP2tCtPXdYKpU6Q3RXgLakf7P4J0PDUqpKdPqgfS4TaFaWbNgtQo3IAbSxQi&#10;VGy4Udf3g+5M0Dj8tQPcIzurM7KzWgCUxRUMJy4sMssx0pP7ZaTnT4q6JxEAADgjd73yzedCQ0Nu&#10;tGzZ/MNdu/Z84ujcXbv2fFwmqvSB8PDwy67IBvBvmFafphsyo7Vx+bvbbbfPN1E7T34kcIxqheip&#10;VoieiIheWSS68cJM11+Y6NoLM117YaInGTaX5yggchTtL1K0v5bK+YtUzl+kgjoeBx26iFC16Rpt&#10;94kDGc9b1c4C/056dKuivTFCBTQ01CDExJH5t5+zHGP75XYFLqjQI7cEAgAAh6Ghkcs0btTws8uX&#10;r3T+5Zdfqzoyz2aziatWrV07fvy46qKoyXRVPoB/wkRdhm7Q9Lamb2cst1483EPtPPmdj4ajGsE6&#10;qhGs+++vvTDZ6MYfzY1f062UapHolVmiFLNEqRaJUs0SZdrkf60pckS+Ik++Go58RI58NRz5iRwV&#10;1PFU1l+kcv5aKmRA88JdNPW6zBbbDn+LcbzrO1WQI3LK85AsB/Aa4ktVclMa+Cs+uibR/rVZjpFT&#10;krL++AEAgKrQ0MhleJ639urZY9Bnn39xXpIkhz4+vz19Wm7nzl0zOnfuOMZV+QD+DdOIRm2v93qz&#10;wPB7loOrnTrkFlzHX8tT7VA91Q7V/+sYiyT/3uSwSJRukUjHM/IVOfIVOdLx2KGYKzBO0nYc/YYm&#10;rsMCtaNA9kh23hCzAkHENKK74sBfcIGhdsegoQEAkLvhFWouFB5e6EqL5s2mOjP32PEfRt+4cROH&#10;WIEqGMdJ2paD39N2f2cQcVgGn9doOEYBOp6K+WiofICWSvqJFKwX0MzILbT6NN3gT9qimZG3yKnJ&#10;wVn9PvMLdFcU+Jvs/NnbXWEDAACqwqvUXKpp08bTIyKKOnUl5tp1G5anpaUFKZ0JILs0NVou1w37&#10;rDnpvFPUzgLgCZhfwcf6UXPrCGVr7VE7C2SfLMtMTk3KsqHB+aKhoRaWjT97eytsAABAXWho5FI8&#10;z1v69u3dRxTFDEfnpqamhq3fsHGJLMvYzA6qEUpVOWwYPT+WBYQ9UDsLQF7GhZe6qB+zoCZfqCQO&#10;fc5rMlILkNWS5X4SrNBQD9OIRAbfLMdgywkAQO6GhkYuFlyw4J1OnTo4dR5GfPzV9seOHcdZGqAq&#10;LiTihn70glpcRPRptbMA5EV8dO2d+pFz6nF+BR+rnQUcl53v7qOhoS7Ozp+/nIqGBgBAboaGRi4X&#10;W6vm0piY8tudmbt9x66ZDx8+qqF0JgBHcD7+ifrhXzYSqrVYqXYWgLxE07DnTN3AqR2ZVp+mdhZw&#10;Tna+u8/8sENUTfYaSjhDAwAgd0NDI5djjMk9e3Qb6uPjk+DoXJvNplm+YuXGjIwMf1dkA8guptFm&#10;6npOHKDt/s4g0mhxrTBAVvQ+L3SDp7fVtnntHVzLmrdlp6Fhb4UAuJbdhkZaSoBstWjcFAcAAByE&#10;hkYe4O3t/ax3rx4DnZmbnPwiYu26DctxngbkBpoaLZfrxyysyYKL3lI7C0BuxBWNPmN485vKQnTs&#10;LrWzQM5l57v72HKiruyskLF3Uw0AAKgHDY08Ijq67N56devMc2YuztOA3IQPKx5vGLuomlClyTq1&#10;swDkJpp6Xb/Uj/yqHhcQ+lDtLKAM2WLW2R2k0bohCfwbpsnyzNbfWUz2P44AAKAKNDTykHbt2rwT&#10;EhJ805m5OE8DchOm1adpe73bR9tl/GskiCa18wCoSuedohswraO2/cg3maAxqx0HlMN8AxLtjZFT&#10;k9wRBf6FnJpsdwzzDbT7cQQAAHWgoZGHiKKY0b9fn148zzv8ghfnaUBuwxiTNbFtF+tHL6jFgsLv&#10;qp0HQA1ckaifDG9+U1mIqbNN7SygPM4v0O75V3IKGhpqkuz9+Yu6TNIZcDAvAEAuhYZGHlO4cOGL&#10;nTt1GOvM3OTkFxFr165fIUkSPu6Qa/DhJS8Zxi2uKtRqu1jtLABuw/E2TePe0/Wj5tbhAsMeqB0H&#10;XIP5BaGhkcvJKc+z/H3mF5jAGJPdFAcAAByEN7Z5UFxc7a8rV6600Zm58Vevtdt/4OC7SmcCyAmm&#10;80rVdR3/mu61WU2ZP84PAM/GhRWP149eUFPbauhkhi1XHo1lY4WG3RUC4FL2GkrZWWUDAADqQUMj&#10;D/rzKtegoMB7zszfu3fflKtXr7VROhdATgmlqx40vLUsRqjdfqHaWQAUx/FWTdP+H+nHLqrGF4k6&#10;r3YccD3m4//M3his0FCPLEl2z9BgvvZX2QAAgHrQ0MijdDpd6qCB/bs6c56GLMts1eq1axMSEqNc&#10;kQ0gJ5jO8ErXedwI/fDZDVlgoftq5wFQAleo5CX92EXVtS0GfoCDP/MPJmgszLtAlh0Le1sewHXk&#10;9BQiyZblmOyssgEAAPWgoZGH5eQ8DaPR6Ltk6bJtRqPRV+lcAErgS1Y6ahi/tIKmTqe5hP3LkFfx&#10;gkVsMeh9/diva/DhJS+pHQfcz94bYtxyop7srI5BQwMAIHdDQyOPy8l5GgkJiWXWrFm3EoeEQm7F&#10;tPp0bcfRo/UjvqrPhRa7pnYeAEdwkeVP6cctrio27TeV8YJF7TygDnsHg0ovn5Mso2erhuysjsEZ&#10;GgAAuRveyOZxOT1P40r81Q44JBRyO754hR/0by6pJHYaM4oMvllveAZQGfMr+Ku293966UfNrcOH&#10;FY9XOw+oy+53+DPTSHqKs5DVYLtn/68nVmgAAORuaGh4gJycp0GEQ0Ihb2A8bxXjOs73mrSmlKZO&#10;p7nE8VlvfAZwN402U2w2YIph4uooTZXG63HVIxARcUHhP9sbY4s/6YYk8HfW+FN2x2Tn4wcAAOpB&#10;Q8NDFC5c+GL3bl2GOzP3/x8SmlBG6VwASmMG32Rtx9GjDeOXVuCjqu9XOw8AEZFQudEGwzuryojN&#10;B3zIRF2G2nkg9xDK1Txsb0x23liDsmRjBtluXch6kMH3JRdZ9qJ7EgEAgDPQ0PAgtWrVXFa3TtwC&#10;Z+YajUbfRYuX7EpLSwtSOheAK3Chkdd1Q2e20A36pB0LKnxH7TyQP3GFS1/Qj5xbV9fn/Z6cf8gj&#10;tfNA7sNHVf2BNFpjVmOs18+QbMXlN+5kvXGOyJb10TZC+diDjBesbooEAABOQEPDw3Ts2H5c8eLF&#10;Tjgz9/nzpBJLli7farVatUrnAnAFxpgslKu90/D28vJi+1HjmE8A9jqDW7CAsAfaHhMH6sd8XZ0v&#10;HuPU51zIH5ioNfJlqx/LcpAxg2x3LrspERBlb5uPEFMbqwABAHI5NDQ8jCAI5kED+3f18/N77Mz8&#10;+/cf1Fm//tslsiwzpbMBuAoTNGaxXpfZhnfXF/ujsfFU7UzgmVhg+D1t93cGGSaujtJUb7GCcZyk&#10;dibI/bLzxtiKczTcKjvbfIQKcWhoAADkcmhoeCBfX9+nQwYP7OTsIaHnfjrfZ9++A/9ROheAqzGN&#10;NvOPxkZxscMbY5hv0BO1M4FnYEHhd7U9Jg4wvLOqjKZGy+W4hhUcIVSos8/eGOsVNDTcRXr+hKQn&#10;97Mcw4UVu8UFFcL1MwAAuRwaGh4qIqLoWWcPCSUi2rP3+ynnz1/oqWQmAHdhGm2mWLfzHMPkdSXE&#10;DqNHo7EBzmJBhe9oe07qb5iwqqymeouVjOexnx4cxoWXuM78g7P8PCT9fJ2kVNxK7Q7ZWp2B7SYA&#10;AHkCGhoeLCeHhBIRrV23Yfn9Bw9qK5kJwJ2YRjSKdTvNNUxeV0LsNGYUw6GNkE0sJOKGtte7fQ0T&#10;VkZrqjVfhUYG5ARjTBZi7GxfkGWy/LDdTYnyL1mWyXJ8q91xPLabAADkCUyWZbUzgAtZrVZx3vyF&#10;h+7ff1DHmfleXl7Px785tmZQUGDWazMB8gDZZhNs10+1tZzYOsp290IjtfNALsM4iS9Xe6cmruM8&#10;vlSVQ4wxfIEExVh+3NMjc95b67MawwoUJO/ZB4hpRHfFynesN85RxrT+WQ/iNRafxacCmM4rzT2p&#10;AADAWWho5AOpqa9CZn0x++yLFy+KOjM/JCT45tgxo+O8vAxYCwseQ3r6c7T55NZR1p/29yNzppfa&#10;eUBFBt9kTc3WSzS12y/kAkJ/VjsOeCbp1YugtOF1EsnOodu6wR+S2Kibu2LlO+mfDiPblawvJuLL&#10;1jjq9d6Khm6KBAAAOYCGRj7x5MlvMV/OnnPSZDL5ODO/WLHIUyNHvN5UFMUMhaMBqErOTPOz/LSv&#10;v+XktpHys19Kq50H3IcrXPqCJq7jPKFyow1Mo81UOw94voxZI3dYLxxpm9UYFlyEvD/fTYwX3BUr&#10;37A9uEbp73W1O0732icDxHodVrohEgAA5BAaGvnI9Rs3WyxevGSXJEm8M/PLlYveNWTwwI489pKD&#10;B5IlibPdOd/Ecmr7cNuN063JZtWonQlcQNRlCOXrbtXEtV/ARZT7EdtKwJ2sdy7FZnzYy+6JlPoR&#10;M0kT18YdkfKVjK/GkvVs1kdjsMCwR95ffF+SCRrcZAQAkAegoZHP/PDDyRGbNn8339n5tWrVWNaz&#10;R/cheBMAnkzOSA2wXjne2XrhYC/b/cv17S0Rh1yO4618VI19QpXG64RycTuYVo998aCa9I8HHrZd&#10;P5PldgauSGny+mQLMQ5ntyvF9uQ+pU9oS2Tnda+u/7tviM16z3NTLAAAyCE0NPKhLVu3fXn06PGx&#10;zs5v2rTx9LZtWk9WMhNAbiW9fFbYeulwD+uFg72kx3cqq50Hso8rFnNCU6XJOqFCg03M2++52nkA&#10;iIis8aeaZswYYvcGDf34+aSpgmMclJK56F27t5sw34Bn3rMPRDKtHttrAQDyCDQ08iFJkvhvlizb&#10;du3adafXs3bu1GFM/fr15iiZCyC3kxIelbFcPNjLeuFQLznpcQm188D/4sKKxwuVm6wTKjdazwWE&#10;PlQ7D8DfybLM0t/vfla6f7VaVuO4YuXIa8p6nKWhANuTB5Q+sT2RLesds9ruYydr2w2b7qZYAACg&#10;ADQ08imTyeQ9+6u5Jx4/flLR2Rr9+/ftWbVK5Q1K5gLIC2RZZlLCz9G2m2db2m6caWl7cKUuztxQ&#10;iUabyZesfIQvU3OvUKbGXi4o/J7akQDssZw72DFz9ugt9sZpO48ibacR7ojksWSrhdKn9Cbp/tWs&#10;B+q9U33mHCrKDD4p7kkGAABKQEMjH3v58mXhz2fNPpuamhrmzHye5y2vDRvSukyZqANKZwPIS2Rj&#10;ho/t7oVG1ptnW9punmkpv0hw6opkyB5WsMhtoUzNvXyZGnv5EpWOMY1oVDsTgCNkSeLSJ7a/Kj2+&#10;VzbLgRxPhg/WklCygpuSeR7jxtlk3r7Y7jix3dDpuu7jsJ0WACCPQUMjn/vll1+rfDVn3nGz2ezl&#10;zHxRFNNHjXy9SWRk5GmlswHkRbIsMznhYVnrzTMtbbfONbc9vBZLpkxvtXPlaXqfF3yx8if5MjW+&#10;F8rU3MsFFrqvdiSAnDL/sL2f8etJdq8GZSFFyfuT74jpnPoyna9Zb56njGn9iWQp64EardH7q4MR&#10;nF9gonuSAQCAUtDQALp581azRYuX7LLZbE4tmdfrdSmjRo5oVKRI4QtKZwPI62TJxksJD6Olh9dr&#10;2X6+Fmt7dL2WnPAw6+/K5meMk7iw4le4iOjT/B8/WMEit3GzEnga2WrRpI1veUd+/iTC3lhN/U6k&#10;HzbNHbE8hpyeSmmTOpKc9JvdsWKz3nN1/d8d7YZYAACgMDQ0gIiIzp+/0HPlqjXrnJ1vMBiSR78x&#10;skGhQmHxSuYC8ERyZloB26MbNaSH12vZHl6vZXt0oyZlpAaonUsNzCcggYuIPs0X/b15wRWJOse0&#10;+nS1cwG4g/XKyWYZnw7dl52x+rFfkaZ6U1dH8hgZ8yeQ9dQuu+NYYNgv3tO3VGRefi/cEAsAABSG&#10;hgb819Fjx8ds2bJttrPzfXy8E0e/MbJ+SEjITSVzAXg6WZaZ/OpFiJz4qIz01x/PHkXJLxIiSJaZ&#10;2hlzhHESCwy7zwUXvfn3H8zLL0nteABqMq6ePtv8/eox9sYxbz/ymrGdOP9gd8TK0ywnd1Hmggn2&#10;BzImGyYvbyRE1zjq8lAAAOASaGjA/7Fz1+5PDhw4NMnZ+X5+vk/GjB5VLygoCDcNAChANhsN0vNf&#10;S0mJj8rIiY/KSC+fFZFTk0PlV//9EUKSTd17HXmNmfkGPGU+AU+Zt38C8w14yvmHPOSCi95kwUVv&#10;ckHhd5kgmlTNCJBLyWaTLv39buekX+6UtzeWL1mBDO8sIWbAsTz/xnr3CmXMGEyUaX+hl9h2yKe6&#10;Hm9OdEMsAABwETQ04P+QZZmtW//t0jNnzg50tkZAgP/D0aNH1Qvw93+kZDYA+F+yJHGU+cpf+rPB&#10;8WezIz0liKxmnWwx68j6+4///3OL9s+fy1azjhGTSSMaSRCNTBCNJGhMpPnz56Lxvz/XaDOZd4Fn&#10;zCfgKefzRwPDxz+B9N4vccYFgPNsj27HpL/f7RxZzFp7Y/mSFcnwzjdoavyD35sZQ4gy0+yO5SKj&#10;L3hNWRfLBNHshmgAAOAiaGjA/7DZbMKSpcu3Xrt2vY2zNYKCAu+NGT2qnp+f3xMlswEAAHgi095V&#10;Y01rZnyZnbFoavwvR5oZJOoyvT7eXIUvVBxbZAEA8jhO7QCQ+/A8bx04oF/3YsUiTzlb4/nzpBLz&#10;5i889OrVK2z2BQAAsENs3mcOH1P7QHbG2u5epoxPh5KckY037/mAQ80MItL1njAezQwAAM+Ahgb8&#10;I1EUM4YNHdI2LCz0qrM1EhISy8ydt+BISkpqmJLZAAAAPA3jOEn/2icDmLdfcnbGo6nxO0ebGULl&#10;Brs0jbt/7eJYAADgJmhowL/y8jIkjxwxvElwcPAtZ2s8fZoQPXfe/KMvX74srGQ2AAAAT8P5Bz/R&#10;DZ02OLvj83tTw9FmBisQ9FQ3dOpgnPkDAOA50NCALPn6+iSMGjm8cWBg4H1nayQmPiv91Zz5x5KT&#10;kyOUzAYAAOBpNNUab9MN+uD17I633b1M6e93I9t9pxdU5jmyLJP54LeU8fGA7DczfAMTDZOWNeb8&#10;AhNdmw4AANwJh4JCtiQlJUfOmTPv+IuXL4s4WyMgwP/hqJEjGgUFOd8cAQAAyA/Mh759zbhsSva3&#10;RvACabuMIrHNYGIc78Jk6pJSksi4+D2yXjqW7TnMNzDR8O7yhnzhktddGA0AAFSAhgZk27Nnz0t+&#10;NWfe8dRU58/E8PPze/zGqOGNgoODbyuZDQAAwNM43NQgIj6qKulHfEpcUCFXxVKN5eIxMi5+j+TU&#10;pGzPQTMDAMCzoaEBDnn69Gn0nLkLjqalpRV0toavr8/TUSOHNw4NDcWLCwAAgCw409QgvTfpB/6H&#10;NHFtXZTKvWRTJhnXfU6Wg+sdmodmBgCA50NDAxz2+PHjinPnLTiSkZHp72wNb2/vZ6NGDm9cqFBY&#10;vJLZAAAAPI358MZhxqUfLnJ0nhDbinR9JxLnF+SKWG5hvXOZjIvfJemJY7tV0cwAAMgf0NAApzx6&#10;9Eu1efMXHjIajb7O1jAYDMmvvza0VWRkxBklswEAAHgaZ5sapNGSpmEX0rYemGe2ociyTLYb58i0&#10;YzHZ4k85PB/NDACA/AMNDXDa/QcPai9cuPh7k8nk42wNURQzhgwe2LFMmaj9SmYDAADwNKYjmwdn&#10;LpuyiJNsjp/6yQukqd2GxLaDiQ8v4YJ0OSdLElkvHSPz9sVku3vZqRosMOyRYcKilmhmAADkD2ho&#10;QI48fPioxoKFi/ZlZmYWcLYGz/OWPn169atapfIGJbMBAAB4ClmW2Y6du2dc37dtQtdXlynYlu5c&#10;IcZIqNaEtO2GEl+8vLIhnSTbrGQ9/T2Zdn5D0i93nK4j1G6zTj/gvZHMy/elgvEAACAXQ0MDcuyX&#10;X36tMn/B1wcyMjICnK3BGJM7d+o4ul69OvOUzAYAAJDX2Ww2zfoNG785e/ZcfyIiQbZRi/RbVMv4&#10;KEd1+bLVSajSkISYOOIKlyTGmCJ5s0O2mMl2+wJZ40+R5fT3JD/71fliBp8U/YD/jNDEtVmnXEIA&#10;AMgL0NAARTx+/KTC/AVfH8zJ7SdERC2aN/uoZcvmHzLG8D8mAADkeyaTyWv58lWbrt+40fLvv1fa&#10;/Iw6vYonb9mc4+cw/2ASYuJIiKlNfPlY4nyd/h7FP5JlmaTH98gaf4ps8SfJeuMckdmY47p8mWrH&#10;9cNn9OOCCj1UICYAAOQxaGiAYp4+fRo9b/7CQ6mpr0JzUieuduyirl07j+Q4zqZUNgAAgLwmLS2t&#10;4KLFS3Y9fPioxr+N8ZJM1CHtKpU1P1P02VxkNAnlaxFXsAgxv0BifoHE/fFPpvP6xzmyJJGcnkJy&#10;ShLJqUkkpySRlJJE0qObZI0/RXJygnIBecGq7fLGf8Q2gz5jHI/XCwAA+RQaGqCoxMTE0nPnLTyc&#10;kpISnpM6lSpV3Nyvb+8+giCYlMoGAACQVyQlJUcu/HrRvsTEZ6XtDpZlqm78hVqm3ySRJNeH0+qJ&#10;+f7e4CCdgeRXL/5oYiQTSa7vLXBhxW7pR87szRcrd97lDwMAgFwNDQ1Q3PPnScXnzltw5MWLF0Vz&#10;UqdUqZJHBg8a2Mlg0ONwLwAAyDceP35cceHXi793dMVjgC2D6mfco0qmJ8ST572+Y76BiWLLfl+K&#10;zfvMYVp9htp5AABAfWhogEskJydHzJ238HBSUlLxnNQJDQ25/tqwoa0DAwN+VigaAABArnX7zp2G&#10;S5Ys32Y0Gn2dreFny6ROPum3Sjy9WpTMRr2S+dTAggo91LYZ9JmmfqdlTNRlqp0HAAByDzQ0wGVS&#10;UlIKLfx68fdPnvwWk5M6Pj7eiUOHDG4XGRlxRqlsAAAAuc2Fi5e6rV69drXNZhNzUie2Vs2l3bt3&#10;fY1evQg071s9xnxg/UjKeOWnVE534cJLXBfbDZ2hqdVyAxM0FrXzAABA7oOGBrhURkaG/+LFS3fe&#10;f/AgLid1NBrB2LdP7z6VKlX8TqlsAAAAuYEsy2z/gYOTd+/eOy2nterVrTOvU6cOYziO++9hGnJG&#10;mq/50Ibh5r2rxskpz0Ny+gxX40vEnBXbDZsuVGm4g/3lvwMAAODv0NAAlzObzYblK1Z9e+3a9TY5&#10;rdW+fdu3GzVsMAvXugIAgCewWq3a9eu/XXLup/N9clqradPG09u0bvXuv32NlM1GveXkrt7WC0fb&#10;Wq+fbkTGDO+cPlMpLKjQQyEmbr8mtuUGPrrmEXydBwCA7EBDA9zCZrNp1m/Y+M3Zs+f657RW7dqx&#10;i7t26TSK53ksPwUAgDwrLS2t4JIly7fmdBUjY0zu1KnDmPr16s7N7hzZatHY7l6OtV452cwaf6qZ&#10;9OBqNZJllpMcDtEa0oXoGkeEmNr7+Zi4/VxY5G00MQAAwFFoaIDbSJLE7dixa+bhI0fH57RWmTJR&#10;+wcO6NeCrkCzAAAgAElEQVRNr9enKJENAADAnZ4+fRq9aPGSXUlJycVyUofneXPfvr37VqlcaWNO&#10;6kivXgbarv7YxBr/e4NDTn5aOCf1/gdjMhcZfUGIqb1fiInbz5eudIoJolnRZwAAQL6Dhga4lSzL&#10;7NDhI2/v2LHr05zWCgsNvTZ06OB2QUGB95XIBgAA4A43b95qtmz5yk05ucmEiEin06UOGTKwQ+lS&#10;pY4olY3o96/VcsrzEDklKUROSQqRUpP++Pnvvyb98ety6vMQ2ZjhzXz8n3N+gQnMNzCR/f7PBM4v&#10;MIH5BSUwv8AE5heYwBUIfsIM3qlK5gQAAEBDA1Rx+vSZQes3bPxGlmUuJ3UMBkPywAH9ukdFlT6o&#10;VDYAAABXOXHi5PDN322dK0kSn5M6vr4+T4e/PqxFeHj4ZaWyAQAA5DVoaIBq4uOvtluxcvUGi8Wi&#10;z0kdxpjUvn3btxs2qP8l9t8CAEBuZLPZNFu37Zh1/PgPb+S0VsGCBe+MGD6seWBg4AMlsgEAAORV&#10;aGiAqh49+qXa4m+W7ExNfRWa01rVq1Vd0717t2GiqMlUIhsAAIASUlNfhSxfsXLjvXv36+W0VkRE&#10;0bOvDRvSxtvb+5kS2QAAAPIyNDRAdckvXhRdtOib3b/99rR8TmsVKVz4wpAhAzv4+/v/okQ2AACA&#10;nPj554c1ly5b8V1KSkp4TmtFly27d+DAfl21Wm26EtkAAADyOjQ0IFfIzMz0W75i1cabN281y2kt&#10;b2/vZ4MG9u9SsmSJ40pkAwAAcMapUz8O3bR5yzybzSbmtFa9unXmdezYfhzP81YlsgEAAHgCNDQg&#10;17DZbJpNm7fMO3Xqx2E5rcVxnLVL546j4+Jqf41zNQAAwJ2sVqt28+Ytc0/9eHpoTmsxxqTOnTuO&#10;rle3znwlsgEAAHgSNDQgV5FlmR0+fPStHTt3fSrLMstpvRrVq63q2rXzCCzPBQAAd3j58mXhpctW&#10;bn748GHNnNbS6XSpAwf061a2bJl9SmQDAADwNGhoQK506dLlzqvXrF1jsVh1Oa0VFhp6beDA/l1D&#10;Q0NuKJENAADgn9y9e6/e8hUrN716lRac01oBAQE/vzZsSJuwsNBrSmQDAADwRGhoQK718OGjGt8s&#10;WbpdiRtQRFHM6N6ty2vVq1dbo0Q2AACAP0mSxB06fGTC7t17p0mSxOe0XrFikaeGDB7Y0cfHJ1GB&#10;eAAAAB4LDQ3I1V6+TAlfumz5locPH9VQol7t2rGLO3XsMBZXuwIAgBJevXoVvHrNutVKHGpNRFSt&#10;WtW1PXt0G6LRaIxK1AMAAPBkaGhArmexWHQbN25eeObsuQFK1AsPL3R54MD+XYMLFryjRD0AAMif&#10;bt+503DVqrVrU1NTw5So16pVi/ebN2s6DYdZAwAAZA8aGpAnyLLMjh//4Y2t23Z8ocRyXq1W+6pX&#10;z+6DK1eutEmJfAAAkH9IksTv23/gve+/3/+BEgdY63S61L59evWNiSm/Q4l8oJ6EhIRCD+7fj1I7&#10;BwBAfoGGBuQpt+/cabh8+apN6enpgUrUq1snbkH79u3ewhYUAADIjpSUlEKrVq9dc+fO3YZK1AsJ&#10;CbkxZPDAjiEhwbeUqAfq2rhhw5DJEyd9o3YOAID8Ag0NyHOSkpIjlyxdvvXx48eVlKgXGhpyvX+/&#10;Pr3Cw8MvK1EPAAA8040bN5uvXrNudVpaWkEl6lWsWGFL7149Buh0uldK1AP1/dnQmDN/XrfAwCAc&#10;6goA4CKnfzzVaO5Xc94X1A4C4KjAwICfx419I27d+m+XXrhwsUdO6z19mhD9+azZZ9u1bTOxfv26&#10;X3EcJymREwAAPIPVatXu2r1n2uHDR99Soh5jTG7duuW7TZs0noHzMjxT5SpVfgwLC/tV7RwAAJ7q&#10;+bNnoUREaGhAniSKYkb/fn16FS4cfnHnzt3TZVnmclLPZrOJW7dt/+L6jRut+vTu2d/Pz++JUlnB&#10;ObIsM8pM95FSk0LklOchckpSiJyaHCynJIVI//33pBA5JSmYRK2R+QYmML+gBM4vMIH98YP749eY&#10;X2AC8/V/xgTRrPZ/FwDkLY8fP6mwes3aNU+e/BajRD2DQf9iQP9+PcqUidqvRD0AAID8DA0NyLMY&#10;Y3KTxo1mRkZEnF6xcvUGJU6Zv3XrdpPpMz6L79mz+5CKFWK2KpETsk969jjSGn+qqTX+ZHPr1dON&#10;KSO1QPZn3ylvbwQXXuKGEBO3T4ipvZ8vU+040xnSc5IXADyXJEn8kaPHxu3atedjm80mKlEzPLzQ&#10;5SGDB3YMDAx8oEQ9AACA/A4NDcjzSpYscXzC2+Mrr16zds2tW7eb5LReRkZGwNKly7fExtZa0qlj&#10;+3FarTZNiZzwv+TMdB/rzXP1rVdONrfFn2wm/fZzaVc+T3p8r6z58b2y5u9XjSVBY+ajqp4QYuL2&#10;CRVq7+eKRF1h2G4EAPT7WU1r1q5bee/e/XpK1axevdrq7t26vC6KYoZSNQEAAPI7NDTAI/j6+iQM&#10;f31YCyWv0fvxx9ND7t6526Bv3159IyMjTyuRE35fhWE5tbuXNf5kM9vti3Fks6rzechqEW3XTjey&#10;XTvdyLRh1qfMNzBRiIk9IFSst0eo0ew7phFNquQCANXIsszOnfup76bNW+aZTCYfJWpqNJrMrl07&#10;j6xZo/oKnJcBAACgLDQ0wGNwHGdr2aL5lOLFip1cuWrNOiVOoX/2/HnJL2fPPdmoYYNZLVu2+ADX&#10;uzrP9uvdcuadS96xnNrdiyQbr3aev5NTk4ItJ3f1tpzc1ZttmDVTbDVgltiwyzdM54UVOgD5QFpa&#10;WtC3Gzcvunz5SielaoaFhl4bOLBft9DQ0OtK1QQAAID/L0cHKQLkRlFRpQ++M2F8pRIlih9Xop4s&#10;y9yhw0fenvnZ55fuP3hQW4ma+Ynt3pUaGV++sTX9nXZXLSd29M2NzYy/k5MTwk1rPv0ibUyTh6Yt&#10;C96X014GqJ0JAFzn8uUrnabP+Oyqks2M2Fo1l44fP7YGmhkAAACug4YGeCQ/P78no0YOb9y0SeMZ&#10;StVMTHxW+quv5p3Yum37LLPZbFCqrieSZZlZr/7YOP2TQQfT3+9xxvrToQ5qZ3KGnJYSYPpu3pRX&#10;o5s8Mq777DPpRWIhtTMBgHJSU1+FLFu+ctPSZSu+e/XqVYgSNbVabVq/fn169+zZfQjOywAAAHAt&#10;bDkBj8XzvLVt29aTSpYscXTtuvUrUlNfhea0pizL7MiRY29evXq9ba9e3QeVKF78hBJZPYUsy8x6&#10;/nB7847Fk2z34muonUcxpgwv8+7lb5n3rRmtqddxhbbt4E+54CL31Y4FAM6RZZmd++l8ny1bts3O&#10;yMhQbAVWeHj4pYED+nYPDg6+rVRNAAAA+HdYoQEer2zZMvsmvvN2hZjy5XYoVfPZs2el5syZf/y7&#10;Ldtmm0wmL6Xq5mVSSlJw5hejtmd++cZWtzQzGEfMN5C4IqWICylKpHfDh8FqES2HNw5Le6f9VfPB&#10;DcOVOHwWANwrOTk54utF3+xZs2bdKiWbGXXrxs1/c9zoWDQzAAAA3AcrNCBf8Pb2fjZkyKAOp079&#10;OGzL1u1fWiwWfU5ryrLMjh07Pubq1Wttu3fr8nqZMlEHlMiaF1kuHW9lXPzeMjnluSJLtomIiNcQ&#10;H1WF+OLliPkGEvMLIs4vkNifP3z8iXH/9zgO2WwkOSWJpJQkklOek5ySRHJqEklJT8l2/QxJTx8q&#10;k81s1BuXf7TAevFYa92wqYM5v6AEZQoDgKtIksSdPPnj6zt27vrUZDJ5K1XX29v7WY8e3YZWiCm/&#10;XamaAAAAkD1oaEC+wRiT4+JqLypZsuTRVavXrP3ll1+rKlE3KSmp+IKFi/ZXrVplXccO7cb7+vo+&#10;VaJuXiCbMg3G9bNmWg6sG6lEPa5QcRJiahMfE0dC2erEdI4dVcJEHbGC4cQVDP/H35cSfyVr/Emy&#10;xp8i67XTRBmvcpTXeulY6/SJHeJ1w6YN0lRusCtHxQDAZRISEqM2fLvxm3v37tdVsm758uV29uje&#10;baivrw+amgAAACpAQwPynZCQ4Fvjxo6uvXfvvikHDx1+R6ltA+fPX+h1/fr11m3btplYO7bWYo7j&#10;JCXq5la2n29UzlwwYa30+F5Zp4to9SRUqkdCTBwJMbWJC3LtmZtccGESG3cnsXF3km1Wst2LJ1v8&#10;KbJcOk7S/XinasqpyQUzPx+x09qkx0Jdr7ffYlo9DgEEyCXMZov+wMGDkw4ePPyOzWYTlaorimJ6&#10;p04dxsbWqrmUMSYrVRcAAAAcg4YG5EuCIJjbtm09qWzZMt+vXr129YuXL4soUTcz0+i3cePmhWfP&#10;nuvfvVuX18PDwy8rUTc3kSUbb969Yrxp05xpZLNonCpi8CWxWS8SW/Qlzsdf4YTZw3iBhNKVSShd&#10;mbSdR5L11gUy7/iGrJeOOVXPcnDDcNu1M430Iz/rxReLvqBwXABw0NWr19ps/m7r3OTk5Egl6xYr&#10;Fnmqb59e/YKCgu4pWRcAAAAch0NBIV8rWbLEsXfeebtCtWpV1ypZ9+efH9b67PMvz2/bvuMzJfdq&#10;q01OTy2QMX3IAdOGWZ8608xgBYJI2/Mt8plziHRdR6vWzPgnQlQVMry9kLymbyUhthURc/zTo/Tb&#10;g6j0D3qcMe9fO8oFEQEgG5KSkiO/WbJs2+Jvlu5UspnBcZy1TetW745+Y2R9NDMAAAByB6zQgHzP&#10;YNC/7Ne3d5/KlSpu/HbjpkVKXO9KRCRJEn/48NG3Ll641L1zl05vxJQvtyMvL02W01MLZHw6dJ8z&#10;N5iwgoVJ22Ywaep1ICZqXRFPMXzRKDKM+pykrqPJtGsZWY5vJbJasl/AZhWMKz+eK1storbVgC9c&#10;lxQA/spqtWoPHzn65r59B/6jxMHPfxUSEnKjX9/efYoUKYzVVwAAALkIGhoAf4iJKb+jePHiJ7Zs&#10;3Tb73Lmf+ipV98XLl0WWLFm2rUyZqP2dOrYfFxoael2p2u7idDND7026PhNJU7cdMT5vfbrhQoqS&#10;fvCHpO00gkzrPyfLScfO/DStnTmLiAhNDQDXu3X7duNNm7bMT0xMjFKyLmNMatSwwayWLVt8IIqa&#10;TCVrAwAAQM7lrXcYAC7m5WVI7tunV7/KlSpu2vDtpkWpqalhStW+efNWsxmffn6lbt0681q2aDbF&#10;YDC8UKq2KznbzOCjqpJ+xKcuP+jT1Tj/YNKPmElCpfqUufwjh25GQVMDwLWSkpKK7dix69OLly53&#10;Vbp2oUJh8T17dB8cEVH0nNK1AQAAQBloaAD8g/Lly+2cXLzYiS1bt3959uy5/krVlSSJP3bs+Jif&#10;fjrfp3Xrlu/F1qq5hOd5q1L1leZUM4MXSNtlFIltBhPjeBemcy9N7dbEl65MmV9PItuN7L+/QVMD&#10;QHlGo9H3wIFDk44cPTbOarUquo+N53lL8+ZNpzZp3OhTQRDMStYGAAAAZaGhAfAvDAbDiz69ew74&#10;fbXGxsUpKamKLTVIT08P3Lhx88ITJ04N79Sp/djSpUodUaq2UpxpZnBhkaQf+Rnxxcq5MppquKBC&#10;ZJi8jMy7l5Np01wiW/bO1kBTA0AZNptNOH3m7KA9e/ZOffUqLVjp+hEREWd69ew+OCws9JrStQEA&#10;AEB5uOUEwI5y5aJ3T5r4TrnY2FpLlK795MmTCvPmLTy8dNmKzUlJScWUru8sZ5oZmsbdyGvaZo9t&#10;ZvyJcTxp2w4hrynriStUPNvzTGtnzjLtWfGmC6MBeLSbN281nfnZrIvffrtpkdLNDI1Gk9mxQ/s3&#10;x419Iw7NDAAAgLwDKzQAssFg0L/s2aPb0Bo1qq3c+O3mr397+lTRd+2XL1/pfPXqtbb16tWZ16xp&#10;k0+8vLySlKzvCNlmFTJmjdjpSDNDN+QjEht2cWWsXIcvFk1eUzdSxqyRZLt+JltzTGtnzmJevi/E&#10;+p2WuzgegMdISEgos237zs+vXbve2hX1S5cqdbhHj25Dg4IC77uiPgAAALgOVmgAOKBE8eIn3n77&#10;zSpt27aepNEoe+K9zWYTjxw59uaUjz6+v3//wckmk8lLyfrZZd626D3brQt1sjWYMdINnZbvmhl/&#10;YjoDGd5aQHx0zWzPMa78ZK7t6cNSLowF4BFSUlLDNm36bv70GZ9ddUUzw9vb+1nv3j0HjBz5ehM0&#10;MwAAAPImNDQAHCQIgrlpk8YzJk+aUC66bNm9Stc3Go2+u3bv+XjqtOl3Tp76cZjNZnPbSirrnUux&#10;pm1fv5etwYyRbshUEht0cnGq3I1p9Y41NUwZXsYFE9bIVovGtckA8qb09IyAnTt3T/9o6sf3fjhx&#10;coQkSYqeLswYk+vUqb3wvXcnRtWsUX0lY0xWsj4AAAC4DxoaAE4KDAx88NprQ1oPHNCvm6+v729K&#10;109NTQ379ttNi6bPmHnt8uUrnWRZZko/46/kjDTfzPkT1pJks//mAc2M/8PRpobtXnwN09aF77s4&#10;FkCeYjKZvPfvPzj5o6nT7h84eGiixWLRK/2MokWL/DT+zbE1unXtMiKvXJ0NAAAA/w5naADkAGNM&#10;rly50qayZcvs27V777QffjgxUpZlRRuFiYnPSi9dtuK7iIiiZ9u2bT3RVTeiGFd9Mkd+9qv9g0nR&#10;zPhHfzY1Mj4fka0zNczbF08WKsTtE6KqnnBDPIBcy2q1ak+e+nHY/v0H3nPFzSVERHq9/mXbNq0m&#10;164du5jjOJsrngEAAADuhxUaAArQ6XSpXTp3HP3W+HHVixcrdtIVz3j48FGNefMWHp47b8Hhu3fv&#10;1VeytuXM910tP2zrn52xaGb8O4dWasgSl7ngnTVyxis/1ycDyH1sNptw5szZAVOnTb/93Xdb57iq&#10;mVGzRvUV7707MapOnbiFaGYAAAB4FqzQAFBQkSKFL4wZM6ruhYuXuu/YvnPmi5cviyj9jDt37ja8&#10;c+duw1KlSh5p2aL5lJIlSxzLST0p6bcimUunLMrOWLHVADQz7GBaPRnGzqa0iR1JTn6a5Vj5+ZMI&#10;44pp8/QjPu3rpngAqrPZbML5Cxd77t9/8N3ExMQoVz0nPLzQ5S5dOo0qUbw4VkEBAAB4KDQ0ABTG&#10;GJOrVqm8IaZ8uR2HDh2ZcPDQ4Qmu2AuuRGNDliQu8+vJKyk9xd/eWK5oFGm7jXUubD7DvPxIP3w6&#10;ZXwyiEjO+rxBy8mdfYTK9XdrYlttcFM8AFVYrVbx7Lmf+h04cGhSUlJScVc9x8fHJ6F165bv1apZ&#10;YzlWZAAAAHg2NDQAXEQUxYyWLZt/WLNWjWU7tu+ceeHipe6ueM5/GxslSx5t0aLZlFKlSh7N7lzL&#10;sS2DbNfPNLQ7UCOSfuRnxDRiTqLmK0J0TRJbDyTzrmV2x2Yun7pAqFhvDzN4p7ohmmokSeI4jpPU&#10;zgHuZbFYdKdPnx108OChia5YtfYnQRBMDRvW/6Jpk8bTdTrdK1c9BwAAAHIPnKEB4GIB/v6PBgzo&#10;12PM6FH1ChcOv+iq59y5e7fB3HkLjsyZO//ozZu3mtm7FUW2WQXTziUTs1Nb1/Mt4guXVCZoPqLt&#10;Mpq4iDL2B6an+JsPbRju+kTqkSSJ27J1+2y1c4D7mEwmryNHjo2b8tHH9zdt/m6+K5sZVapU3vDe&#10;uxOj2rZpPRnNDAAAgPwDKzQA3KREieI/vDV+XPXTZ84O3LPn+49SU1PDXPGcu3fv1b9791798PBC&#10;l5s0bvRppUoVN/E8b/37OOvZ/V3khEcl7NXjK9YlTbPerojq8dgfK1vS3+1CZDFlOda8d9U4sXmf&#10;OUzUZbopnludPnN20L179+uqnQNcLyMjs8DJU6deP3Lk2JtpaWkFXfmsiIiIM506th9XrFjkj658&#10;DgAAAOROaGgAuBHHcbbasbWWVK1Sef2xYz+MOXjo8DtGo9HXFc96/PhJxZWr1qzbuWv39IYNG8yq&#10;VbPGMq1Wm05EJMsyM+34ZpK9GszHn/TDphFjWS72gCzw4SVI13sCGVdMzXKcnPI8xHJs60Cxac8F&#10;bormNhkZGf47d+6e7u3t9VztLOA6SUnJkceOHx/z449nhphMJm9XPsu/QIFf2rZrM7FqlcrrGWNZ&#10;H1QDAAAAHgsNDQAVaLXa9GbNmnwSFxe7aP+Bg5OPHz8xymazueSAiuTkFxHffbd1zt69+z6sV7fO&#10;vHr16szT3jlfQ3p0q4K9ubrBHxJXwKXfYM0XNE16kOX8YbLFZ32jr2nX0gmahl2+YYLG4qZobrFn&#10;774p6enpQVqtNk3tLKC8hw8f1Th85Oj4S5cud5Fl2aVbWb28vJ43a9rkkzp1ai/UaDRGVz4LAAAA&#10;cj80NABU5OXlldSxQ/vx9evVnbNn774p58791M/e2RfOysjICPh+3/73Dx06NGG0Of6lvWtNuGLl&#10;SKjWxBVR8h3GGOm6jqZ0Ow0N+fmTCMvpvT3EOu1Wuymayz1+/KTCiRMnRxARWa0Wndp5QBmSJPFX&#10;r15re/jI0fH37z+o4+rnabXaV40bNfy8QYN6X+KMDAAAAPgTGhoAuUBAQMDDPr17DmjUsMGsnbt2&#10;T7927XprVz2rUOYznX/Ko1B747TthmKriYL4EjHEl48l29Wst/qbd3wzSVO7zVrmAbeByLLMvtuy&#10;dY4kSTwRkdVq1aqdCXLGZDJ5nTv3U78jR469+ez5c5efFKzRCMa6devMa9qk8QwvL68kVz8PAAAA&#10;8hY0NABykUKFwuJfGzakzd279+rt2r3nY1d857N+xn27Y7iwYiRUa6z0o/M9bfthlGGnoSE9vlfW&#10;ev5we031JlvdFMtlLly81P3u3Xv1//x3i8WKFRp5VEJCQpkTJ04NP3P23ABXnfvzVxzHWWNr1Vza&#10;vHmzqQUK+D129fMAAAAgb0JDAyAXKlmyxPExo0fVu33nTqO9/6+9Ow+vqr4TP/49996sQMIaEBQU&#10;goAYVFxQ0Lovbd1t1VqndtPu06ftr53pOt2m1ukybWe6jdPN6fzsOFXRLq5YEVFxQwFlVxBBthBC&#10;gJDk3nt+f1haf1aSAJd7c5LX63n6WJLvPecjPtrm7fl+z133fLlQYeOgbHM4vKPrcxnLL7w2RKl0&#10;IW7Ja6QnnRDS9VNCbsWCTte13XnjZzPHnTkzyYcdtrW19Z85885vv/Zr2Wy2Mo7jKMl/Xn1JLpcr&#10;W7hw0YUPP/zIh5ctX35GMe4ZRVE8deoxN7/lzef907BhQ1cU454AQHIJGtBDRVEUTzj88FmHjx//&#10;wPLlK06/6+57vry/r708btfLXd93yEGhbPoB2/HSp0VRFMovvC60fvejna7Lv7Dw+PxLS6ekx0x8&#10;tkijFdy9993/uebm5lGv/Vocx1E+n8+k0+ledehpb9Pc3DzykUcfu/aRRx69rrl528hi3DOKovxx&#10;x079v2effdY3RowYvrgY9wQAkk/QgB4uiqL48MPHPzB+fP2f9jds1Ld3vQW94vz3hihTti+Xpxsy&#10;x5wWUoeMD/k1yztdl134yDlJDRobN20a/8ADD37qjb7X0dFRKWj0PPl8PrV8xYrT58599IMLFiy8&#10;ZPe5JwdaKpXKTjvh+F+dddaZ3/REBgCwtwQNSIj9DRuDcjvDkPzOzu9RMziUnXrpfs/KnkWpVKi4&#10;4NrQ+qPPdLouu3DuORXnv/dbRRqroG67beb39vQa4mw2WxlC8JaKHqKxsfGwxx9/8pp5jz/+7i1b&#10;msYU677pdLr9pJOm/eysM8+4YfDgwauLdV8AoHcRNCBhXhs2VqxYeep998/67JIlS8/p6nPj27s+&#10;O6NsxgUhqqgqyJzsWWbauSH84qshtG7f45rc0qdOidtaq6OKqs4rVA+zaNFz5z///OK37On73nRS&#10;em1tbf2eXbDw0nnzHn/P8uUrTi/mvcvKylpnzDjpp2eecfq3amtr1xXz3gBA7yNoQEJFURSPH1//&#10;4Pjx9Q++/PLao2c98KdPz5//zBV7elS8vhuHgWamzCj4nPytKFMWMpOnheyTs/a8qKO9IrfkyTdl&#10;jjrl7uJNtn86Ojoqb7t95vc6X+NNJ6UQx3H04qpVJ82b98R7nn56/hVtbW0Dinn/qqrK5hnTp//k&#10;9NNP/e6AAQM2FvPeAEDvJWhAL3DwwaOeueZdV7/z/Le+5fMPPjj7E48+Nu/97e3t1bu/n4rzYWxH&#10;F+dnlJWH9MTjDvSo/Fmm4eTOg0YIIbtg7rlJChoP/OnBT23e3DiuszUd2Q5Bo4g2bto0/umn51/5&#10;5JNPXb1x46bDi33/wYMHrzrt1FO+f+KJ035WWVlpqxEAUFCCBvQiQ4YMXnXZZZd8/LzzzvnqnDlz&#10;PzL7oTkf27Fjx9CDs82hMs51+tn0xONCVO5nzWLJNJzU5ZrswrldbiXqKZqamg65775Zn+tqnS0n&#10;B96WpqbR8+c/c/nTT8+/cs2al48txQxjxox+/PTTT/vOUVMabkun09lSzAAA9H6CBvRC/fr1azzv&#10;vHO+esYZp3173rwn3t36v9//eghhUGefyTTYblJMqeGjQzR8dIg3vLTHNfm1K4/IN64/ODVkRNfv&#10;2y2xmXf87tuvfSpoT7K2nBwQ27ZtG/HMMwve9vTT86984cUXS/I3cxRFccORk+84/YzTvjP2sMPm&#10;RlEUl2IOAKDvEDSgFysvL995yikzfrT9vh9ck28MJ3S2VtAovkzDjNDRSdAI4dXXt5afdunPizTS&#10;Plm2fPnp8+c/c3l31tpyUjgtLS11Cxc9d+H8+c9csWzZ8jPiOE6VYo6ysrLWadOO/+Vpp536r3XD&#10;hnX+PmIAgAISNKCXi3dsG5h/YdHxna2JBg4NqUPGF2sk/iwzZXrouP/mTtdkn3v0rJ4cNHK5XNmt&#10;v73937q73hMa+2fTps31CxcuumjhokUXvfDCiyfHcRyVapa6umHLTp4x/ccnnHD8r6qrq5tKNQcA&#10;0HcJGtDL5TevPTR08UNPpmFGiKKS/VzUZ2UmTQshnQkht+cjBuKNa8YWcaS9NufhuR9+Zf36yd1d&#10;74ODAlIAABwmSURBVAyNvRPHcbRmzcvHLli48OKFCxdd9Mor648s5TypVCp35JGT7zzl5Bk/Gj++&#10;/oFUKpUv5TwAQN8maEAvFzc3Du9qTbr+qGKMwutE1f1DalR9yL+0ZI9r8t3461cqLS0tdXfddfdX&#10;9uYzHVlPaHSlvb2jauXKlW9atOi5CxcsXHRRc3PzqFLPVFMzYP1JJ51444zpJ/3HwIEDe/yZLgBA&#10;3yBoQC/XnR+Io4HDijEKbyAaODSETo7RiJsbh8dxHPXEAxZ/9/s/XN/auqt2bz6T7XCGxuvFcRxt&#10;2LBx4pIlS85dvHjJeStWrjy1o4dszamvHzf75JNn/GhKw5EzM5lMe6nnAQB4LUEDernuPKER1Q4p&#10;xii8gVTtkNDpC3Xbd1WFXTv7h6p+LcWaqTtWrVo97bHHHn/v3n7OlpNX7dy5c9CyZcvPXLxk6blL&#10;Fi85t2nr1kNKPdNutbU16044/vibpk07/hd1dXXLSj0PAMCeCBrQy8XNm7sMGilBo2S6E5Pi5s3D&#10;ox4UNPL5fOq3t97W7YNAX6unPHlQbO3t7dWrVq0+ccWKlacuXbbsrFWrVp9YqreSvJF0Ot0+ZUrD&#10;zGknHP/LiRMn3JtKpTrtbAAAPYGgAb1ct57QqBE0SqU7v/f55sbhqRFjVhRhnG6ZN++J97z00ppO&#10;35yzJ33lta1tbW39X3xx1fQVK1aeumLFylNXv/TSCblcrqzUc73eIYcc/NS0aSf84tipU2/u1696&#10;S6nnAQDYG4IG9HL5bV0EjYrqEFVWF2kaXi+qHdrlmrirv4ZFtHNn68Df/f4P1+/r53PZXK/ccrJz&#10;Z+vAF1e9OH3FihdOXbFi5alr1qw5Lp/Pp0s91xupqRmw/tipU2+eNu2EX4wcedDCUs8DALCvBA3o&#10;5bp6QsP5GaXVne0+3XnKplj+eNfdX92+ffs+nyLb0QsOBc3lcmXr1r3SsHr16mmrVr80bfXq1dM2&#10;bNg4sdRzdaa6unrL0UdNuXXq1GN+U18/brYtJQBAbyBoQC/X1Q/Dzs8ore6dodEzgsa6da80PPzw&#10;3A/vzzWS9trWOI6jpqam0bvDxepVL01b8/KaY5NwFkhFRUXLlCkNM6dOPfo3EydMuC+dTneUeiYA&#10;gEISNKAXi/P5VLxtS6f/Nj2qGVyscXgD3Qka+W4c7HqgxXEc3Xrr7T/Y320UPfm1rdlstmL9+vVH&#10;rF277qh1616ZsnbtuqPWrlt31I4dOxJT/crKMrsmT578+6nHHP2bI4444o/l5WWtpZ4JAOBAETSg&#10;N4uiOKTT2ZDNl+9xTc6T5yWVzXa5JEpnSv5v1ufPf+by5StWnLa/1+kJr22N4zhqbt42cv369ZN3&#10;R4u1a9cetWHDxon5fD5x/7tYVVXZfMSkSX9smNIw84hJE++qrKzsMW/EAQA4kBL3f9yA7ouiKI5q&#10;hmyMt6w/eE9r8tsaizkSrxN34/c/qh26oQij7FFbW1v/22fe+Z1CXKuYW07a2tr6bdq0efzGjRsn&#10;bNy4acKGjRsn7P7vbW1t/Ys1x4EwcODAlxsaJt/RcOSRd9TXj5udyWTaSz0TAECxCRrQy0W1QzZ0&#10;FjTiZkGjlPLd+P2PaoeUNGjce9/9n2tubh5ViGsVcstJPp9PtbRsH75ly5ZDtzQ1jWnasmVM45am&#10;Qzdv3jxu48ZNE5qamkYX6l49wUEHjVg0paFhZkPDkXcccsjBT0VRFJd6JgCAUhI0oJdL1Q7ZkO/k&#10;+3Hz5hDHcYiiqGgz8Vdx8+Yu15QyaGzatLn+gQce/FShrpft5mtbc7lc2fbt24dt29YyoqWlZfi2&#10;lpYRW7duPbhpS9OYxi1bDm3a0jRmS1PT6Fwut+ftVAlXXl6+s75+3IOTJk64Z/Lkyb8fOnTIC6We&#10;CQCgJxE0oJfr8ofhbEcIO1tC6FdTpIl4re48IZMqYdC47faZ3ytkNGjZ3lK3ePGSc1tbWwe2trYO&#10;3NnaOmj79u3DWlq2D9+2bdur8WJby4gdO3YMLdQ9k2TkyIMWTpw44Z5JEyfeM27c2DmZTKat1DMB&#10;APRUggb0clFN1+cv5JsbQ1rQKInuBI1SnaGxaNFz5z/33PNvLeQ116x5+dgf/+Q/7i7kNZOsurp6&#10;y8QJh983adLEuydOnHBvbW3tulLPBACQFIIG9HLd2a4Qb2sMYeRhxRiH1+nOoaxRTfGf0MhmsxW3&#10;3T7ze8W+b29XXV3VNG7s2Dnj6sfNrq8fN/vgUaOeSaVSXjUEALAPBA3o5bqzXaE75zhwYHT5hEZV&#10;/21RecWu4kzzVw888OCnNm9uHFfs+/Y2/fr1axw3buxD9fXjZtePGzd75MiDFqRSqc6OtQEAoJsE&#10;DejluvOERn5LSV+i0afFXfzep2oGbyzSKH/R1NR0yL333f/5Yt+3Nxg8eNDqQ8eMeWzsuLFz6uvH&#10;zR4xfPjzAgYAwIEhaEAv153zF3JLngzhzdcUYxxeI9+0KeRfebHTNaU4P2PmHb/7dnt7e3Wx75s0&#10;VVWVzaNHj35izOjRj48ZM3remDFj5tXUDFAHAQCKRNCAXi5Vd/ALoay8LXS07/F1mdnnHgtxtiNE&#10;mbJijtbnZRc90uWa1KhxzxdhlL9YvnzFafPnP3N5Me+ZBOl0un3kQQctGj1m9OOH/jle1NUNW+rp&#10;CwCA0hE0oJeLyitb0xOPeyi38JGz97iodUfIrVwQMhOOLeJk5BbO7XJNZsqMe4owyl/cP+uBfyjm&#10;/XqiAQP6bxw5cuSzo0aNfHbUyJHPjho16tnhw+uWpNPpjlLPBgDAXwka0AdkGmbc02nQCCFkFz4i&#10;aBRRnM+H7MJHO18UpfKZySfOKs5Erzr7rDO/uXjxkvOKec9SKSsra62rG7ZsxIgRz/01Xox8tqam&#10;Zn2pZwMAoGuCBvQBmYYZ97aFb3W6Jrfg4RDe9rEiTUT+paWvvi63E+n6KfOifjVbizRSCCGE+vpx&#10;s0899U3fnz37oY8X874H0qCBA9fUDa9bWlc3bGldXd3S4XV1S+uG1y0ZWFv7si0jAADJJWhAH5A6&#10;ZPyiaOCwV+Ktmw7a05rcC4tCvH1riPoPLOZofVa2O9tNGmbcW4RR/sYF57/lc88/v/gtmzZtGl+K&#10;+++tioqK7YMHDVo9eMjgVYMHDVo9ePDgVYMHD1o1bNiw5XV1w5aVl5fvLPWMAAAUnqABfUAURXGm&#10;Yca9HXNm7vlVJnEcss89Fsqm9YndBiWXXdj1gaDpIp+fsVt5efnOd77zynd///v//nAcx1EpZtit&#10;qqqyecCAARsGDBiwvmbAgA01tbXrhgwetGrQ4MGrd8eL6uqqpiiK4lLOCQBA8Qka0EdkGqZ3HjRC&#10;CNln5ggaRRDv3B5yS5/qfFH1gOb02COfKM5Ef2vsYYc9csbpp3171gN/+nShr11XN2xJ//79N1dV&#10;VW2trqraWlVVtbX/gP4bBwwYsKFmwID1AwYM2FBT8+ofy8rKdhX6/gAA9A6CBvQR6SNPur+rNR2P&#10;/jFUXPnJkKodUoyR+qz2P/1vCNnOX5iRmXzirCidyRZppDf0lrec96VFzz1//oYNGyYV8rof/MB1&#10;bx06dMgLhbwmAAB9T6rUAwDFkaodsjF16KT5nS7qaAvtd99UpIn6pri9LbT/8Rddrss0TC/J+Rmv&#10;VVZWtuvqd77jmlQqlSvkdbPZjspCXg8AgL5J0IA+JHPUKXd1tab9vptDvLOlGOP0SR1zZoZ46+Yu&#10;12WmnFyS8zNeb8yY0U+cfdaZ1xfymh0dWUEDAID9JmhAH1J+xuU/DV1tY2jdHtrvv7lIE/UtcS4b&#10;2n73sy7XZaaecWdq2KhVB36i7jn33LO/NnLkyAWFul42m60o1LUAAOi7BA3oQ1JDR75UNuOCX3e1&#10;rv2um0Lc1lqMkfqU7GN3hXjTy12uK7/w2oI+EbG/MplM+5+3nhTkTI8OW04AACgAQQP6mPIL3ndD&#10;6OIVl/G2LaFj9m3FGqlPiPP50Pa7/+xyXfqIaX/KjD/qsSKMtFcOPnjUM+edd85XC3GtrC0nAAAU&#10;gKABfUx65NglmePPubWrdW2//3mIu3gTB92Xnf9gyK9Z3uW6iouu+0YRxtknZ5915jcPOeTgLt43&#10;2zVbTgAAKARBA/qgigvf/82u1sSNr4T2u/+rGOP0enF7W2i75XtdrkuNbXgiPfnEWUUYaZ+k0+mO&#10;q9951TXpdLp9f67TkfWEBgAA+0/QgD4ofdjkp9LdeItG2y3fD7nVi4sxUq/W9j/fDfmXV3S5ruKi&#10;674RdbEdqNQOOmjEc29965u/uD/XyHY4QwMAgP0naEAfVdGdgydzHaH1h58JcfuuIkzUO2UXPNyt&#10;J11So8Ytzkw9/c4ijLTfzjj9tO8ceuiYfT7nw5YTAAAKQdCAPio98biH0uOPfrSrdfm1K8Oum79T&#10;jJF6nXxLU2j96ee6tbb8wmuvj1Kp/AEeqSBSqVTunVe9491lZZl9Kl22nAAAUAiCBvRRURTFFZd+&#10;5MvdWdtx73+H7DMPHeCJepc4jsOuG78Y4q2bu1ybGjFmedmJb/5NEcYqmOHD65ZecP5bP7svn7Xl&#10;BACAQhA0oA/LTJlxb9npb7+xO2tbf/r5kG9uPNAj9Rodf/ptyD71QNcLU+lc5Ydu+LsoU5a4V8q8&#10;6U2n/GDcuLF7Xbo8oQEAQCEIGtDHVV79D59IjRjT5ftE422Nrz5xEPfoMyt7hNwrq8KuX3f5IpkQ&#10;QggVl374K5n6KfMO7EQHRiqVyr/zqne8p7y8fMfefM4ZGgAAFIKgAX1cVFm9o+oj37oqpDPZrtZm&#10;5z8Ydv3ya6JGJ/Kb14WdN1wbQltrl2vThx/zSHl3DmftwYYOHfLCxRdd8Om9+Uy2wxMaAADsP0ED&#10;COmxRz5ZcdlH/6k7azvu/42osQf5zevCjq9fE+JNa7teXNWvpepDN1wddSMk9XQzZkz/yeGHj5/V&#10;3fUdWWdoAACw/wQNIIQQQvkF77shPeHYOd1ZK2r8rb2KGSGEymu+8NFU3cEvHuCxiiKKoviqd1zx&#10;voqKipburLflBACAQhA0gBBCCFEqnav60DffFar6b+vOelHjr/Y2ZmROPO+WspMv/K8DPFZRDR48&#10;ePWll1z8ie6s7bDlBACAAhA0gL9IDRu1quo9X/xwd9eLGnsfM6LBI16ueu8/fTCKol73m3biiSf8&#10;/IhJk+7qal3WW04AACgAQQP4/5TNuOC/y05/2392d33H/b8Ju37xlRBnE/fW0f2WX796r2JGKCtv&#10;q/rIt66K+tU2HdjJSiOKovjKKy+/tqqqamtn62w5AQCgEAQN4G9UvvefPlh2ykU3dXd9x6xbws6v&#10;Xh1y61cfyLF6jDiOQ/vs28L2z1+2FzGjYlf1J394YWZi984pSaqBA2vXvu2ySz7W2ZqODoeCAgCw&#10;/wQN4G9EqXSu8rqvv3dvokZu5cKw43OXhfYHb+3VW1DyLVtD6w8+EXb9xxdC2LWzex8qq9hV/cl/&#10;vygzZca9B3a6nuG4447974aGI+/Y0/e9thUAgEIQNIA3tC9RI7TtDLtu/GJo/d7fh3xL79tVkV34&#10;SNjx2YtD9vG96BJ9LGaE8OrWkysuf/sH+vXr1/hG3/faVgAACkHQAPZon6JGCCH75Kyw4x8vCtkF&#10;cw/UaEUVt7eFXb++Iez85vtD3LSx+x8sq9hV/akfXtiXYsZuNTUDNrz97Ze94QGzztAAAKAQBA2g&#10;U/saNeKtm8POG64NrT//csg3vnKgxjug4jgO2WfnhB1fujy03/Wrvfvw7pjRMP2+AzNdzzf1mKNv&#10;OeaYo295/ddtOQEAoBAypR4A6Pl2R40QQuiYc8e79uazHbNuCR0P3hbKTr4wlJ//vpAeediBGbKA&#10;4nwuZJ+4L7TdeWPIr1q89xcQM/7i7W+79CMrVqw4raVle93ur3V4bSsAAAXgCQ2gW3ZHjfLz3/ut&#10;vf5wLhs6Zt8Wdnzm/LDzB58IuX2JBEUQZ9tD+4O3hR2fuSC0/uCT+xQzokF166r/8cZzxYxX9e/f&#10;f/MVV1x+3Wu/ZssJAACFIGgA3Ral0rnKd/yfz1R/7udnRoOHd/N9pa8RxyE7756w4/OXhR3/8oGQ&#10;XfJkj3gjSrxrZ2i759dh+yfOC7tu/ELIv7Jqn66TOeGcW/tdP3NKZuJxDxV0wISb0nDkHccff9x/&#10;7f6117YCAFAItpwAey0z+cQH+l9/+5TWn3/lJ9l597x9X66Re3ZO2PnsnBANGxUyU2aETMOMkDli&#10;Woj61RR63L8Rx3HIv/JiyC58JOQWzA3ZxY+H0Na67xesrN5e+a7P/X3Zmy75ZRRFpS80PdBll178&#10;8WXLlp3Z3LxtZNaWEwAACkDQAPZJ1H/glqqPffeKjqPv+MOum/7530LrjgH7cp1409pXz9mYdUsI&#10;USqkxx8VMg3TQ7phRkiPPTJE6cL8YyrfsjXknn8sZBfMDdmFj4S4QAeVpuuPeqzqwzdcnRo+emVB&#10;LthLVVdXN1155eXX/vSn//mHXC5Xls/nU6lUKl/quQAASC5BA9hnURTF5W+6+FeZicc91Prjf/h1&#10;btn86ft1wTgfcsvmh9yy+SHc+sMQqgeE9JhJIaodElK1Q0JUOzREtUNe/XXNq3+MaoaE0NEW8s2N&#10;Id7WGOLmzSFubnz113/+T75xXci/tDSEQm5vSaVzFRd/8OvlF3/g61E6ky3chXuvyUcc8ceTTpz2&#10;s0cfm/e+bDZXUV6e2o/HYgAA6OsEDWC/peoOfrH6C786tf3OGz/bdvuPvxRy2cL8s2VnS8gtfrwg&#10;lyqkaPjolVUf+ubfZcYf/WipZ0maSy656JNLli47O5vtqCwvLxM0AADYZw4FBQoiSmeyFZd86Gv9&#10;v3PX+LKzr/phKKvYVeqZCi01Yszyymu/9v7+/3LnEWLGvqmsrNz2d1df9a4QnDUCAMD+8YQGUFCp&#10;YaNWVb37Cx+tuOSDX2u/66ZPtN9/84f39XyNniI1euKzFRdee31m2jm/jVLpXKnnSbr6+nGzSz0D&#10;AADJ5wkN4IBI1Q7dUHnlJ/9xwPdnja54+8e/ENUM3lTqmfZWesLUh6s+/ZO39vvGrceUnfTm/xEz&#10;AACg5/CEBnBARf1qtlZc/IF/Ln/zu/6148Fb39f2h198Om585ZBSz9WZzFGn3FV+4XXXZyYeO6fU&#10;swAAAG9M0ACKIqqo2ll+7tX/Vnbm5T/NLX7y1OyCh8/NLnzknPyaZQ2lni1UVO3MTDxudnrKyfdk&#10;jjrlrvRBhy4r9UgAAEDnBA2gqKJMeXumYfp9mYbp94UQQr5p00HZRY+cnVs495zswkfPjrc11hVj&#10;jtShk+ZnGmbcm2mYfm/68Klzo7LytmLcFwAAKAxBAyip1KBhr5SfctFN4ZSLborz+VT+paVHZRfO&#10;PSf73Lwz4s1rD803Nw4PO1tq9/0G6VxUM3hjVDNkY3rMhGczDdPvTR85/b5U7ZCNBfzTAAAAikzQ&#10;AHqMKJXKpw+dND996KT5FRe8/4bdX4872ivi5s3D421b6vLNjcPj5sbh8bbNw+PmxuH5bVvqorLy&#10;XVHN0A1R7ZANqdohG6LaIRui2ld/HfWr3RKlUvlS/nkBAACFJ2gAPV5UVt4WDR35Uhg68qV0qYcB&#10;AAB6BK9tBQAAABJH0AAAAAASR9AAAAAAEkfQAAAAABJH0AAAAAASR9AAAAAAEkfQAAAAABJH0AAA&#10;AAASR9AAAAAAEkfQAAAAABJH0AAAAAASR9AAAAAAEkfQAAAAABJH0AAAAAASR9AAAAAAEkfQAAAA&#10;ABJH0AAAAAASR9AAAAAAEkfQAAAAABJH0AAAAAASR9AAAAAAEkfQAAAAABJH0AAAAAASR9AAAAAA&#10;EkfQAAAAABJH0AAAAAASR9AAAAAAEkfQAAAAABJH0AAAAAASR9AAAAAAEkfQAAAAABJH0AAAAAAS&#10;R9AAAAAAEkfQAAAAABJH0AAAAAASR9AAAAAAEkfQAAAAABJH0AAAAAASR9AAAAAAEkfQAAAAABJH&#10;0AAAAAASR9AAAAAAEkfQAAAAABJH0AAAAAASR9AAAAAAEkfQAAAAABJH0AAAAAASR9AAAAAAEkfQ&#10;AAAAABJH0AAAAAASR9AAAAAAEkfQAAAAABJH0AAAAAASR9AAAAAAEkfQAAAAABJH0AAAAAASR9AA&#10;AAAAEkfQAAAAABJH0AAAAAASR9AAAAAAEkfQAAAAABJH0AAAAAASR9AAAAAAEkfQAAAAABJH0AAA&#10;AAASR9AAAAAAEkfQAAAAABJH0AAAAAASR9AAAAAAEkfQAAAAABJH0AAAAAASR9AAAAAAEkfQAAAA&#10;ABJH0AAAAAASR9AAAAAAEkfQAAAAABJH0AAAAAASR9AAAAAAEkfQAAAAABJH0AAAAAASR9AAAAAA&#10;EkfQAAAAABJH0AAAAAASR9AAAAAAEkfQAAAAABJH0AAAAAASR9AAAAAAEkfQAAAAABJH0AAAAAAS&#10;R9AAAAAAEkfQAAAAABJH0AAAAAASR9AAAAAAEkfQAAAAABJH0AAAAAASR9AAAAAAEkfQAAAAABJH&#10;0AAAAAASR9AAAAAAEkfQAAAAABJH0AAAAAASR9AAAAAAEkfQAAAAABJH0AAAAAASR9AAAAAAEkfQ&#10;AAAAABJH0AAAAAASR9AAAAAAEkfQAAAAABJH0AAAAAASR9AAAAAAEkfQAAAAABJH0AAAAAASR9AA&#10;AAAAEkfQAAAAABJH0AAAAAASR9AAAAAAEkfQAAAAABJH0AAAAAASR9AAAAAAEkfQAAAAABJH0AAA&#10;AAASR9AAAAAAEkfQAAAAABJH0AAAAAASR9AAAAAAEkfQAAAAABJH0AAAAAASR9AAAAAAEkfQAAAA&#10;ABJH0AAAAAASR9AAAAAAEkfQAAAAABJH0AAAAAASR9AAAAAAEkfQAAAAABJH0AAAAAASR9AAAAAA&#10;EkfQAAAAABJH0AAAAAASR9AAAAAAEkfQAAAAABJH0AAAAAASR9AAAAAAEkfQAAAAABJH0AAAAAAS&#10;R9AAAAAAEkfQAAAAABJH0AAAAAASR9AAAAAAEkfQAAAAABJH0AAAAAASR9AAAAAAEkfQAAAAABJH&#10;0AAAAAASR9AAAAAAEkfQAAAAABJH0AAAAAASR9AAAAAAEkfQAAAAABJH0AAAAAASR9AAAAAAEkfQ&#10;AAAAABJH0AAAAAASR9AAAAAAEkfQAAAAABJH0AAAAAASR9AAAAAAEkfQAAAAABJH0AAAAAASR9AA&#10;AAAAEkfQAAAAABJH0AAAAAASR9AAAAAAEkfQAAAAABJH0AAAAAASR9AAAAAAEkfQAAAAABJH0AAA&#10;AAASR9AAAAAAEkfQAAAAABJH0AAAAAASR9AAAAAAEkfQAAAAABJH0AAAAAASR9AAAAAAEkfQAAAA&#10;ABJH0AAAAAASR9AAAAAAEkfQAAAAABJH0AAAAAASR9AAAAAAEkfQAAAAABJH0AAAAAASR9AAAAAA&#10;EkfQAAAAABJH0AAAAAASR9AAAAAAEkfQAAAAABJH0AAAAAASR9AAAAAAEkfQAAAAABJH0AAAAAAS&#10;R9AAAAAAEkfQAAAAABJH0AAAAAASR9AAAAAAEkfQAAAAABJH0AAAAAASJ1PqAQAAoDeZdf/9Fw4a&#10;OKix1HMA9FZPP/3U9BAEDQAAKKgvf/FLPyz1DAB9wf8DEsctsTZ2jC8AAAAASUVORK5CYIJQSwME&#10;FAAGAAgAAAAhAOXgEt/hAAAADAEAAA8AAABkcnMvZG93bnJldi54bWxMj8FOwzAQRO9I/IO1SNyo&#10;7dAWCHGqqgJOVSVaJMTNjbdJ1HgdxW6S/j3OCY6jGc28yVajbViPna8dKZAzAQypcKamUsHX4f3h&#10;GZgPmoxuHKGCK3pY5bc3mU6NG+gT+30oWSwhn2oFVQhtyrkvKrTaz1yLFL2T66wOUXYlN50eYrlt&#10;eCLEkltdU1yodIubCovz/mIVfAx6WD/Kt357Pm2uP4fF7nsrUan7u3H9CizgGP7CMOFHdMgj09Fd&#10;yHjWRC1k/BIUJMkTsCkgxXwB7DhZy/kL8Dzj/0/kvwAAAP//AwBQSwMEFAAGAAgAAAAhAFyhR37a&#10;AAAAMQMAABkAAABkcnMvX3JlbHMvZTJvRG9jLnhtbC5yZWxzvNLBSgMxEAbgu+A7hLm72d22IqXZ&#10;XkToVeoDDMlsNriZhCSKfXsDIlgo622PmWH+/zvkcPzys/iklF1gBV3TgiDWwTi2Ct7OLw9PIHJB&#10;NjgHJgUXynAc7u8OrzRjqUd5cjGLmsJZwVRK3EuZ9UQecxMicd2MIXks9ZmsjKjf0ZLs2/ZRpr8Z&#10;MFxlipNRkE5mA+J8ibX5/+wwjk7Tc9AfnrjcqJDO1+4aiMlSUeDJOPwZbprIFuRtQ7+OoV8ydOsY&#10;uiXDbh3DbsmwXcew/TXIq48+fAMAAP//AwBQSwECLQAUAAYACAAAACEAsYJntgoBAAATAgAAEwAA&#10;AAAAAAAAAAAAAAAAAAAAW0NvbnRlbnRfVHlwZXNdLnhtbFBLAQItABQABgAIAAAAIQA4/SH/1gAA&#10;AJQBAAALAAAAAAAAAAAAAAAAADsBAABfcmVscy8ucmVsc1BLAQItABQABgAIAAAAIQCWy5dfsQ8A&#10;AOlgAAAOAAAAAAAAAAAAAAAAADoCAABkcnMvZTJvRG9jLnhtbFBLAQItAAoAAAAAAAAAIQD08bYC&#10;+gAAAPoAAAAUAAAAAAAAAAAAAAAAABcSAABkcnMvbWVkaWEvaW1hZ2UxLnBuZ1BLAQItAAoAAAAA&#10;AAAAIQDL6j/dDgMAAA4DAAAUAAAAAAAAAAAAAAAAAEMTAABkcnMvbWVkaWEvaW1hZ2UyLnBuZ1BL&#10;AQItAAoAAAAAAAAAIQBcSawS/gIAAP4CAAAUAAAAAAAAAAAAAAAAAIMWAABkcnMvbWVkaWEvaW1h&#10;Z2UzLnBuZ1BLAQItAAoAAAAAAAAAIQB5rKdCLgMAAC4DAAAUAAAAAAAAAAAAAAAAALMZAABkcnMv&#10;bWVkaWEvaW1hZ2U0LnBuZ1BLAQItAAoAAAAAAAAAIQBG7z4w8jwBAPI8AQAUAAAAAAAAAAAAAAAA&#10;ABMdAABkcnMvbWVkaWEvaW1hZ2U1LnBuZ1BLAQItABQABgAIAAAAIQDl4BLf4QAAAAwBAAAPAAAA&#10;AAAAAAAAAAAAADdaAQBkcnMvZG93bnJldi54bWxQSwECLQAUAAYACAAAACEAXKFHftoAAAAxAwAA&#10;GQAAAAAAAAAAAAAAAABFWwEAZHJzL19yZWxzL2Uyb0RvYy54bWwucmVsc1BLBQYAAAAACgAKAIQC&#10;AABWX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6463;top:8747;width:123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KKLygAAAOIAAAAPAAAAZHJzL2Rvd25yZXYueG1sRI9PSwMx&#10;FMTvQr9DeAVvNrGW7XbbtIhVEHuy/un1sXlulm5ewiZt129vBMHjMDO/YVabwXXiTH1sPWu4nSgQ&#10;xLU3LTca3t+ebkoQMSEb7DyThm+KsFmPrlZYGX/hVzrvUyMyhGOFGmxKoZIy1pYcxokPxNn78r3D&#10;lGXfSNPjJcNdJ6dKFdJhy3nBYqAHS/Vxf3Ia7orj7EXN24/Sf57sYRvC424btL4eD/dLEImG9B/+&#10;az8bDYtiUZRTNZ/B76V8B+T6BwAA//8DAFBLAQItABQABgAIAAAAIQDb4fbL7gAAAIUBAAATAAAA&#10;AAAAAAAAAAAAAAAAAABbQ29udGVudF9UeXBlc10ueG1sUEsBAi0AFAAGAAgAAAAhAFr0LFu/AAAA&#10;FQEAAAsAAAAAAAAAAAAAAAAAHwEAAF9yZWxzLy5yZWxzUEsBAi0AFAAGAAgAAAAhAOjYoovKAAAA&#10;4gAAAA8AAAAAAAAAAAAAAAAABwIAAGRycy9kb3ducmV2LnhtbFBLBQYAAAAAAwADALcAAAD+AgAA&#10;AAA=&#10;">
                  <v:imagedata r:id="rId12" o:title=""/>
                  <v:path arrowok="t"/>
                  <o:lock v:ext="edit" aspectratio="f"/>
                </v:shape>
                <v:shape id="AutoShape 23" o:spid="_x0000_s1028" style="position:absolute;left:6266;top:7558;width:517;height:1158;visibility:visible;mso-wrap-style:square;v-text-anchor:top" coordsize="517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GP0ywAAAOMAAAAPAAAAZHJzL2Rvd25yZXYueG1sRI9Pa8Mw&#10;DMXvg30Ho0JvqxMzspLVLWVjpVB6WP+MHUWsJaGxHGKvzb79dBjsKL2n935arEbfqSsNsQ1sIZ9l&#10;oIir4FquLZyObw9zUDEhO+wCk4UfirBa3t8tsHThxu90PaRaSQjHEi00KfWl1rFqyGOchZ5YtK8w&#10;eEwyDrV2A94k3HfaZFmhPbYsDQ329NJQdTl8ewu73X7jP7JivT+HqI3ZhCq+flo7nYzrZ1CJxvRv&#10;/rveOsE3ef5YmKdCoOUnWYBe/gIAAP//AwBQSwECLQAUAAYACAAAACEA2+H2y+4AAACFAQAAEwAA&#10;AAAAAAAAAAAAAAAAAAAAW0NvbnRlbnRfVHlwZXNdLnhtbFBLAQItABQABgAIAAAAIQBa9CxbvwAA&#10;ABUBAAALAAAAAAAAAAAAAAAAAB8BAABfcmVscy8ucmVsc1BLAQItABQABgAIAAAAIQCT6GP0ywAA&#10;AOMAAAAPAAAAAAAAAAAAAAAAAAcCAABkcnMvZG93bnJldi54bWxQSwUGAAAAAAMAAwC3AAAA/wIA&#10;AAAA&#10;" path="m444,l72,,44,6,21,21,6,44,,73,,1085r6,28l21,1136r23,16l72,1157r125,l444,1157r28,-5l495,1136r16,-23l516,1085r,-52l258,1033r-48,-10l171,997,145,958,135,910r10,-48l171,823r39,-27l258,787r258,l516,702r-258,l210,692,171,666,145,627,135,579r10,-48l171,492r39,-27l258,456r258,l516,371r-258,l210,361,171,335,145,296,135,248r10,-48l171,161r39,-27l258,125r258,l516,73,511,44,495,21,472,6,444,xm516,787r-258,l306,796r39,27l371,862r10,48l371,958r-26,39l306,1023r-48,10l516,1033r,-246xm516,456r-258,l306,465r39,27l371,531r10,48l371,627r-26,39l306,692r-48,10l516,702r,-246xm516,125r-258,l306,134r39,27l371,200r10,48l371,296r-26,39l306,361r-48,10l516,371r,-246xe" fillcolor="#020303" stroked="f">
                  <v:path arrowok="t" o:connecttype="custom" o:connectlocs="72,7558;21,7579;0,7631;6,8671;44,8710;197,8715;472,8710;511,8671;516,8591;210,8581;145,8516;145,8420;210,8354;516,8345;258,8260;171,8224;135,8137;171,8050;258,8014;516,7929;210,7919;145,7854;145,7758;210,7692;516,7683;511,7602;472,7564;516,8345;306,8354;371,8420;371,8516;306,8581;516,8591;516,8014;306,8023;371,8089;371,8185;306,8250;516,8260;516,7683;306,7692;371,7758;371,7854;306,7919;516,7929" o:connectangles="0,0,0,0,0,0,0,0,0,0,0,0,0,0,0,0,0,0,0,0,0,0,0,0,0,0,0,0,0,0,0,0,0,0,0,0,0,0,0,0,0,0,0,0,0"/>
                </v:shape>
                <v:shape id="Picture 22" o:spid="_x0000_s1029" type="#_x0000_t75" style="position:absolute;left:6401;top:7682;width:246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s8yQAAAOIAAAAPAAAAZHJzL2Rvd25yZXYueG1sRI9Ba8JA&#10;FITvhf6H5Qne6saKQVNXsRWlF5Fa9fzIvibB7NuQ3cT137uFQo/DzHzDLFbB1KKn1lWWFYxHCQji&#10;3OqKCwWn7+3LDITzyBpry6TgTg5Wy+enBWba3viL+qMvRISwy1BB6X2TSenykgy6kW2Io/djW4M+&#10;yraQusVbhJtaviZJKg1WHBdKbOijpPx67IyCPnT798tusz87vw7ysKPNVndKDQdh/QbCU/D/4b/2&#10;p1aQjmeTSZrOp/B7Kd4BuXwAAAD//wMAUEsBAi0AFAAGAAgAAAAhANvh9svuAAAAhQEAABMAAAAA&#10;AAAAAAAAAAAAAAAAAFtDb250ZW50X1R5cGVzXS54bWxQSwECLQAUAAYACAAAACEAWvQsW78AAAAV&#10;AQAACwAAAAAAAAAAAAAAAAAfAQAAX3JlbHMvLnJlbHNQSwECLQAUAAYACAAAACEADyWrPMkAAADi&#10;AAAADwAAAAAAAAAAAAAAAAAHAgAAZHJzL2Rvd25yZXYueG1sUEsFBgAAAAADAAMAtwAAAP0CAAAA&#10;AA==&#10;">
                  <v:imagedata r:id="rId13" o:title=""/>
                  <v:path arrowok="t"/>
                  <o:lock v:ext="edit" aspectratio="f"/>
                </v:shape>
                <v:shape id="Picture 21" o:spid="_x0000_s1030" type="#_x0000_t75" style="position:absolute;left:6401;top:8013;width:246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LwxQAAAOIAAAAPAAAAZHJzL2Rvd25yZXYueG1sRI/NisIw&#10;FIX3A75DuMLsxjTKSKlGUVGZrTqb2V2aa1tsbkoSa+ftzUJweTh/fMv1YFvRkw+NYw1qkoEgLp1p&#10;uNLwezl85SBCRDbYOiYN/xRgvRp9LLEw7sEn6s+xEmmEQ4Ea6hi7QspQ1mQxTFxHnLyr8xZjkr6S&#10;xuMjjdtWTrNsLi02nB5q7GhXU3k7362GXm2PariU+z5v/J+UeKi2x1brz/GwWYCINMR3+NX+MRpm&#10;apqrbzVPEAkp4YBcPQEAAP//AwBQSwECLQAUAAYACAAAACEA2+H2y+4AAACFAQAAEwAAAAAAAAAA&#10;AAAAAAAAAAAAW0NvbnRlbnRfVHlwZXNdLnhtbFBLAQItABQABgAIAAAAIQBa9CxbvwAAABUBAAAL&#10;AAAAAAAAAAAAAAAAAB8BAABfcmVscy8ucmVsc1BLAQItABQABgAIAAAAIQDoPtLwxQAAAOIAAAAP&#10;AAAAAAAAAAAAAAAAAAcCAABkcnMvZG93bnJldi54bWxQSwUGAAAAAAMAAwC3AAAA+QIAAAAA&#10;">
                  <v:imagedata r:id="rId14" o:title=""/>
                  <v:path arrowok="t"/>
                  <o:lock v:ext="edit" aspectratio="f"/>
                </v:shape>
                <v:shape id="Picture 20" o:spid="_x0000_s1031" type="#_x0000_t75" style="position:absolute;left:6401;top:8344;width:246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+S5ygAAAOMAAAAPAAAAZHJzL2Rvd25yZXYueG1sRI9Ba8JA&#10;EIXvhf6HZQre6iaisU1dpQgVwXrQFs9DdkyC2dmQ3Zr4752D0OPMe/PeN4vV4Bp1pS7Ung2k4wQU&#10;ceFtzaWB35+v1zdQISJbbDyTgRsFWC2fnxaYW9/zga7HWCoJ4ZCjgSrGNtc6FBU5DGPfEot29p3D&#10;KGNXatthL+Gu0ZMkybTDmqWhwpbWFRWX458z0KQn3u9m4bCZnkJ2+aZzn+y0MaOX4fMDVKQh/psf&#10;11sr+PPZe5Zm07lAy0+yAL28AwAA//8DAFBLAQItABQABgAIAAAAIQDb4fbL7gAAAIUBAAATAAAA&#10;AAAAAAAAAAAAAAAAAABbQ29udGVudF9UeXBlc10ueG1sUEsBAi0AFAAGAAgAAAAhAFr0LFu/AAAA&#10;FQEAAAsAAAAAAAAAAAAAAAAAHwEAAF9yZWxzLy5yZWxzUEsBAi0AFAAGAAgAAAAhADef5LnKAAAA&#10;4wAAAA8AAAAAAAAAAAAAAAAABwIAAGRycy9kb3ducmV2LnhtbFBLBQYAAAAAAwADALcAAAD+AgAA&#10;AAA=&#10;">
                  <v:imagedata r:id="rId15" o:title=""/>
                  <v:path arrowok="t"/>
                  <o:lock v:ext="edit" aspectratio="f"/>
                </v:shape>
                <v:shape id="Picture 19" o:spid="_x0000_s1032" type="#_x0000_t75" style="position:absolute;left:2558;top:778;width:8068;height:8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BrfxQAAAOIAAAAPAAAAZHJzL2Rvd25yZXYueG1sRE/LisIw&#10;FN0P+A/hCu7GtDojtRpFlPGBKx8fcGmubbG5KUnUzt9PFsIsD+c9X3amEU9yvrasIB0mIIgLq2su&#10;FVwvP58ZCB+QNTaWScEveVgueh9zzLV98Yme51CKGMI+RwVVCG0upS8qMuiHtiWO3M06gyFCV0rt&#10;8BXDTSNHSTKRBmuODRW2tK6ouJ8fRsFhuj1K+UhDlm1bt7msd3Z/Y6UG/W41AxGoC//it3uvFXxN&#10;02z8nYzi5ngp3gG5+AMAAP//AwBQSwECLQAUAAYACAAAACEA2+H2y+4AAACFAQAAEwAAAAAAAAAA&#10;AAAAAAAAAAAAW0NvbnRlbnRfVHlwZXNdLnhtbFBLAQItABQABgAIAAAAIQBa9CxbvwAAABUBAAAL&#10;AAAAAAAAAAAAAAAAAB8BAABfcmVscy8ucmVsc1BLAQItABQABgAIAAAAIQBFEBrfxQAAAOIAAAAP&#10;AAAAAAAAAAAAAAAAAAcCAABkcnMvZG93bnJldi54bWxQSwUGAAAAAAMAAwC3AAAA+QIAAAAA&#10;">
                  <v:imagedata r:id="rId16" o:title=""/>
                  <v:path arrowok="t"/>
                  <o:lock v:ext="edit" aspectratio="f"/>
                </v:shape>
                <v:rect id="Rectangle 18" o:spid="_x0000_s1033" style="position:absolute;left:1006;top:234;width:10035;height:10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tYzyAAAAOMAAAAPAAAAZHJzL2Rvd25yZXYueG1sRE/NasJA&#10;EL4X+g7LCF5EN41gY3SVIgj12NRDexuyYxLMzqa7a5L69N1Cocf5/me7H00renK+sazgaZGAIC6t&#10;brhScH4/zjMQPiBrbC2Tgm/ysN89Pmwx13bgN+qLUIkYwj5HBXUIXS6lL2sy6Be2I47cxTqDIZ6u&#10;ktrhEMNNK9MkWUmDDceGGjs61FRei5tREHo+FR/nU9ff5Oyr/TwM490NSk0n48sGRKAx/Iv/3K86&#10;zk/TbJklz+sUfn+KAMjdDwAAAP//AwBQSwECLQAUAAYACAAAACEA2+H2y+4AAACFAQAAEwAAAAAA&#10;AAAAAAAAAAAAAAAAW0NvbnRlbnRfVHlwZXNdLnhtbFBLAQItABQABgAIAAAAIQBa9CxbvwAAABUB&#10;AAALAAAAAAAAAAAAAAAAAB8BAABfcmVscy8ucmVsc1BLAQItABQABgAIAAAAIQC0otYzyAAAAOMA&#10;AAAPAAAAAAAAAAAAAAAAAAcCAABkcnMvZG93bnJldi54bWxQSwUGAAAAAAMAAwC3AAAA/AIAAAAA&#10;" filled="f" strokecolor="#231f20" strokeweight=".5pt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4" type="#_x0000_t202" style="position:absolute;left:1969;top:827;width:1355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xHyAAAAOMAAAAPAAAAZHJzL2Rvd25yZXYueG1sRE9LSwMx&#10;EL4L/Q9hBG8260LbdW1aSqUoiIc+BI/DZtwsbiZLErfpvzeC0ON871muk+3FSD50jhU8TAsQxI3T&#10;HbcKTsfdfQUiRGSNvWNScKEA69XkZom1dmfe03iIrcghHGpUYGIcailDY8himLqBOHNfzluM+fSt&#10;1B7POdz2siyKubTYcW4wONDWUPN9+LEKPrbD7i19GnwfZ/rluVzsL75JSt3dps0TiEgpXsX/7led&#10;55fVfDErqvIR/n7KAMjVLwAAAP//AwBQSwECLQAUAAYACAAAACEA2+H2y+4AAACFAQAAEwAAAAAA&#10;AAAAAAAAAAAAAAAAW0NvbnRlbnRfVHlwZXNdLnhtbFBLAQItABQABgAIAAAAIQBa9CxbvwAAABUB&#10;AAALAAAAAAAAAAAAAAAAAB8BAABfcmVscy8ucmVsc1BLAQItABQABgAIAAAAIQCusyxHyAAAAOMA&#10;AAAPAAAAAAAAAAAAAAAAAAcCAABkcnMvZG93bnJldi54bWxQSwUGAAAAAAMAAwC3AAAA/AIAAAAA&#10;" filled="f" stroked="f">
                  <v:path arrowok="t"/>
                  <v:textbox inset="0,0,0,0">
                    <w:txbxContent>
                      <w:p w14:paraId="4E226B79" w14:textId="77777777" w:rsidR="005C321D" w:rsidRPr="008803E0" w:rsidRDefault="00000000">
                        <w:pPr>
                          <w:spacing w:line="256" w:lineRule="exact"/>
                          <w:ind w:left="603"/>
                          <w:rPr>
                            <w:rFonts w:ascii="Nunito-ExtraLight" w:hAnsi="Nunito-ExtraLight"/>
                            <w:sz w:val="20"/>
                            <w:lang w:val="da-DK"/>
                          </w:rPr>
                        </w:pPr>
                        <w:r w:rsidRPr="008803E0">
                          <w:rPr>
                            <w:rFonts w:ascii="Nunito-ExtraLight" w:hAnsi="Nunito-ExtraLight"/>
                            <w:color w:val="231F20"/>
                            <w:w w:val="105"/>
                            <w:sz w:val="20"/>
                            <w:lang w:val="da-DK"/>
                          </w:rPr>
                          <w:t>GRØNT</w:t>
                        </w:r>
                      </w:p>
                      <w:p w14:paraId="1981D10F" w14:textId="77777777" w:rsidR="005C321D" w:rsidRPr="008803E0" w:rsidRDefault="00000000">
                        <w:pPr>
                          <w:spacing w:before="8" w:line="211" w:lineRule="auto"/>
                          <w:ind w:right="18" w:firstLine="109"/>
                          <w:jc w:val="both"/>
                          <w:rPr>
                            <w:rFonts w:ascii="Nunito-ExtraLight" w:hAnsi="Nunito-ExtraLight"/>
                            <w:sz w:val="20"/>
                            <w:lang w:val="da-DK"/>
                          </w:rPr>
                        </w:pPr>
                        <w:r w:rsidRPr="008803E0">
                          <w:rPr>
                            <w:rFonts w:ascii="Nunito-ExtraLight" w:hAnsi="Nunito-ExtraLight"/>
                            <w:color w:val="231F20"/>
                            <w:sz w:val="20"/>
                            <w:lang w:val="da-DK"/>
                          </w:rPr>
                          <w:t>Her skal rødt og gult være blevet til</w:t>
                        </w:r>
                        <w:r w:rsidRPr="008803E0">
                          <w:rPr>
                            <w:rFonts w:ascii="Nunito-ExtraLight" w:hAnsi="Nunito-ExtraLight"/>
                            <w:color w:val="231F20"/>
                            <w:spacing w:val="13"/>
                            <w:sz w:val="20"/>
                            <w:lang w:val="da-DK"/>
                          </w:rPr>
                          <w:t xml:space="preserve"> </w:t>
                        </w:r>
                        <w:r w:rsidRPr="008803E0">
                          <w:rPr>
                            <w:rFonts w:ascii="Nunito-ExtraLight" w:hAnsi="Nunito-ExtraLight"/>
                            <w:color w:val="231F20"/>
                            <w:spacing w:val="-4"/>
                            <w:sz w:val="20"/>
                            <w:lang w:val="da-DK"/>
                          </w:rPr>
                          <w:t>grønt</w:t>
                        </w:r>
                      </w:p>
                    </w:txbxContent>
                  </v:textbox>
                </v:shape>
                <v:shape id="Text Box 16" o:spid="_x0000_s1035" type="#_x0000_t202" style="position:absolute;left:4233;top:818;width:768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Nd5ywAAAOMAAAAPAAAAZHJzL2Rvd25yZXYueG1sRI9PSwMx&#10;EMXvQr9DmII3m1hd/6xNi1SKQvHQaqHHYTNuFjfJksRt+u2dg+Bx5r157zeLVXG9GCmmLngN1zMF&#10;gnwTTOdbDZ8fm6sHECmjN9gHTxrOlGC1nFwssDbh5Hc07nMrOMSnGjXYnIdaytRYcphmYSDP2leI&#10;DjOPsZUm4onDXS/nSt1Jh53nBosDrS013/sfp+GwHjbbcrT4Plbm9WV+vzvHpmh9OS3PTyAylfxv&#10;/rt+M4yvbh5vq0ophuafeAFy+QsAAP//AwBQSwECLQAUAAYACAAAACEA2+H2y+4AAACFAQAAEwAA&#10;AAAAAAAAAAAAAAAAAAAAW0NvbnRlbnRfVHlwZXNdLnhtbFBLAQItABQABgAIAAAAIQBa9CxbvwAA&#10;ABUBAAALAAAAAAAAAAAAAAAAAB8BAABfcmVscy8ucmVsc1BLAQItABQABgAIAAAAIQB7+Nd5ywAA&#10;AOMAAAAPAAAAAAAAAAAAAAAAAAcCAABkcnMvZG93bnJldi54bWxQSwUGAAAAAAMAAwC3AAAA/wIA&#10;AAAA&#10;" filled="f" stroked="f">
                  <v:path arrowok="t"/>
                  <v:textbox inset="0,0,0,0">
                    <w:txbxContent>
                      <w:p w14:paraId="75C42D42" w14:textId="77777777" w:rsidR="005C321D" w:rsidRPr="000051F8" w:rsidRDefault="00000000">
                        <w:pPr>
                          <w:spacing w:before="24" w:line="211" w:lineRule="auto"/>
                          <w:ind w:right="18" w:hanging="53"/>
                          <w:jc w:val="center"/>
                          <w:rPr>
                            <w:rFonts w:ascii="Nunito-ExtraLight" w:hAnsi="Nunito-ExtraLight"/>
                            <w:sz w:val="20"/>
                            <w:lang w:val="da-DK"/>
                          </w:rPr>
                        </w:pPr>
                        <w:r w:rsidRPr="000051F8">
                          <w:rPr>
                            <w:rFonts w:ascii="Nunito-ExtraLight" w:hAnsi="Nunito-ExtraLight"/>
                            <w:color w:val="231F20"/>
                            <w:sz w:val="20"/>
                            <w:lang w:val="da-DK"/>
                          </w:rPr>
                          <w:t>Udfør arbejdet sikkert!</w:t>
                        </w:r>
                      </w:p>
                      <w:p w14:paraId="0209273B" w14:textId="77777777" w:rsidR="005C321D" w:rsidRPr="000051F8" w:rsidRDefault="00000000">
                        <w:pPr>
                          <w:spacing w:before="140"/>
                          <w:ind w:left="73"/>
                          <w:jc w:val="center"/>
                          <w:rPr>
                            <w:rFonts w:ascii="Nunito-ExtraLight"/>
                            <w:sz w:val="59"/>
                            <w:lang w:val="da-DK"/>
                          </w:rPr>
                        </w:pPr>
                        <w:r w:rsidRPr="000051F8">
                          <w:rPr>
                            <w:rFonts w:ascii="Nunito-ExtraLight"/>
                            <w:color w:val="231F20"/>
                            <w:sz w:val="59"/>
                            <w:lang w:val="da-DK"/>
                          </w:rPr>
                          <w:t>5</w:t>
                        </w:r>
                      </w:p>
                    </w:txbxContent>
                  </v:textbox>
                </v:shape>
                <v:shape id="Text Box 15" o:spid="_x0000_s1036" type="#_x0000_t202" style="position:absolute;left:7249;top:2520;width:377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INzxgAAAOEAAAAPAAAAZHJzL2Rvd25yZXYueG1sRE/Pa8Iw&#10;FL4P9j+EN/A2U4Xa2RllOERh7KBzsOOjeWvKmpeSZDX+9+Yw2PHj+73aJNuLkXzoHCuYTQsQxI3T&#10;HbcKzh+7xycQISJr7B2TgisF2Kzv71ZYa3fhI42n2IocwqFGBSbGoZYyNIYshqkbiDP37bzFmKFv&#10;pfZ4yeG2l/OiWEiLHecGgwNtDTU/p1+r4HM77N7Sl8H3sdT713l1vPomKTV5SC/PICKl+C/+cx+0&#10;gmW5qMpqlifnR/kNyPUNAAD//wMAUEsBAi0AFAAGAAgAAAAhANvh9svuAAAAhQEAABMAAAAAAAAA&#10;AAAAAAAAAAAAAFtDb250ZW50X1R5cGVzXS54bWxQSwECLQAUAAYACAAAACEAWvQsW78AAAAVAQAA&#10;CwAAAAAAAAAAAAAAAAAfAQAAX3JlbHMvLnJlbHNQSwECLQAUAAYACAAAACEAaMyDc8YAAADhAAAA&#10;DwAAAAAAAAAAAAAAAAAHAgAAZHJzL2Rvd25yZXYueG1sUEsFBgAAAAADAAMAtwAAAPoCAAAAAA==&#10;" filled="f" stroked="f">
                  <v:path arrowok="t"/>
                  <v:textbox inset="0,0,0,0">
                    <w:txbxContent>
                      <w:p w14:paraId="15FB5A08" w14:textId="77777777" w:rsidR="005C321D" w:rsidRDefault="00000000">
                        <w:pPr>
                          <w:spacing w:before="4"/>
                          <w:rPr>
                            <w:rFonts w:ascii="Nunito-ExtraLight"/>
                            <w:sz w:val="59"/>
                          </w:rPr>
                        </w:pPr>
                        <w:r>
                          <w:rPr>
                            <w:rFonts w:ascii="Nunito-ExtraLight"/>
                            <w:color w:val="231F20"/>
                            <w:sz w:val="59"/>
                          </w:rPr>
                          <w:t>1</w:t>
                        </w:r>
                      </w:p>
                    </w:txbxContent>
                  </v:textbox>
                </v:shape>
                <v:shape id="Text Box 14" o:spid="_x0000_s1037" type="#_x0000_t202" style="position:absolute;left:7986;top:2499;width:1558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l1CxwAAAOMAAAAPAAAAZHJzL2Rvd25yZXYueG1sRE9fS8Mw&#10;EH8X/A7hBN9carG6dsuGTIaC7GFTYY9HczbF5lKS2GXf3giCj/f7f8t1soOYyIfesYLbWQGCuHW6&#10;507B+9v2Zg4iRGSNg2NScKYA69XlxRIb7U68p+kQO5FDODSowMQ4NlKG1pDFMHMjceY+nbcY8+k7&#10;qT2ecrgdZFkU99Jiz7nB4EgbQ+3X4dsq+NiM29d0NLibKv38VD7sz75NSl1fpccFiEgp/ov/3C86&#10;z59XRV1WdX0Hvz9lAOTqBwAA//8DAFBLAQItABQABgAIAAAAIQDb4fbL7gAAAIUBAAATAAAAAAAA&#10;AAAAAAAAAAAAAABbQ29udGVudF9UeXBlc10ueG1sUEsBAi0AFAAGAAgAAAAhAFr0LFu/AAAAFQEA&#10;AAsAAAAAAAAAAAAAAAAAHwEAAF9yZWxzLy5yZWxzUEsBAi0AFAAGAAgAAAAhAHneXULHAAAA4wAA&#10;AA8AAAAAAAAAAAAAAAAABwIAAGRycy9kb3ducmV2LnhtbFBLBQYAAAAAAwADALcAAAD7AgAAAAA=&#10;" filled="f" stroked="f">
                  <v:path arrowok="t"/>
                  <v:textbox inset="0,0,0,0">
                    <w:txbxContent>
                      <w:p w14:paraId="7B98BC6E" w14:textId="77777777" w:rsidR="005C321D" w:rsidRPr="008803E0" w:rsidRDefault="00000000">
                        <w:pPr>
                          <w:spacing w:line="256" w:lineRule="exact"/>
                          <w:rPr>
                            <w:rFonts w:ascii="Nunito-ExtraLight"/>
                            <w:sz w:val="20"/>
                            <w:lang w:val="da-DK"/>
                          </w:rPr>
                        </w:pPr>
                        <w:r w:rsidRPr="008803E0">
                          <w:rPr>
                            <w:rFonts w:ascii="Nunito-ExtraLight"/>
                            <w:color w:val="231F20"/>
                            <w:w w:val="110"/>
                            <w:sz w:val="20"/>
                            <w:lang w:val="da-DK"/>
                          </w:rPr>
                          <w:t>Stop op</w:t>
                        </w:r>
                      </w:p>
                      <w:p w14:paraId="2D81C970" w14:textId="77777777" w:rsidR="005C321D" w:rsidRPr="008803E0" w:rsidRDefault="00000000">
                        <w:pPr>
                          <w:spacing w:before="8" w:line="211" w:lineRule="auto"/>
                          <w:ind w:right="13"/>
                          <w:rPr>
                            <w:rFonts w:ascii="Nunito-ExtraLight" w:hAnsi="Nunito-ExtraLight"/>
                            <w:sz w:val="20"/>
                            <w:lang w:val="da-DK"/>
                          </w:rPr>
                        </w:pPr>
                        <w:r w:rsidRPr="008803E0">
                          <w:rPr>
                            <w:rFonts w:ascii="Nunito-ExtraLight" w:hAnsi="Nunito-ExtraLight"/>
                            <w:color w:val="231F20"/>
                            <w:sz w:val="20"/>
                            <w:lang w:val="da-DK"/>
                          </w:rPr>
                          <w:t>– tænk dig om, før du går i gang!</w:t>
                        </w:r>
                      </w:p>
                    </w:txbxContent>
                  </v:textbox>
                </v:shape>
                <v:shape id="Text Box 13" o:spid="_x0000_s1038" type="#_x0000_t202" style="position:absolute;left:1484;top:3979;width:947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+kLygAAAOIAAAAPAAAAZHJzL2Rvd25yZXYueG1sRI9BSwMx&#10;FITvgv8hPMGbzTbaWtamRSpFQTy0tuDxsXluFjcvSxK36b83guBxmJlvmOU6u16MFGLnWcN0UoEg&#10;brzpuNVweN/eLEDEhGyw90wazhRhvbq8WGJt/Il3NO5TKwqEY40abEpDLWVsLDmMEz8QF+/TB4ep&#10;yNBKE/BU4K6Xqqrm0mHHZcHiQBtLzdf+22k4bobta/6w+DbOzPOTut+dQ5O1vr7Kjw8gEuX0H/5r&#10;vxgNszs1n6rFrYLfS+UOyNUPAAAA//8DAFBLAQItABQABgAIAAAAIQDb4fbL7gAAAIUBAAATAAAA&#10;AAAAAAAAAAAAAAAAAABbQ29udGVudF9UeXBlc10ueG1sUEsBAi0AFAAGAAgAAAAhAFr0LFu/AAAA&#10;FQEAAAsAAAAAAAAAAAAAAAAAHwEAAF9yZWxzLy5yZWxzUEsBAi0AFAAGAAgAAAAhAJN/6QvKAAAA&#10;4gAAAA8AAAAAAAAAAAAAAAAABwIAAGRycy9kb3ducmV2LnhtbFBLBQYAAAAAAwADALcAAAD+AgAA&#10;AAA=&#10;" filled="f" stroked="f">
                  <v:path arrowok="t"/>
                  <v:textbox inset="0,0,0,0">
                    <w:txbxContent>
                      <w:p w14:paraId="5D84BFFD" w14:textId="77777777" w:rsidR="005C321D" w:rsidRPr="008803E0" w:rsidRDefault="00000000">
                        <w:pPr>
                          <w:spacing w:before="24" w:line="211" w:lineRule="auto"/>
                          <w:ind w:right="18" w:firstLine="293"/>
                          <w:jc w:val="right"/>
                          <w:rPr>
                            <w:rFonts w:ascii="Nunito-ExtraLight" w:hAnsi="Nunito-ExtraLight"/>
                            <w:sz w:val="20"/>
                            <w:lang w:val="da-DK"/>
                          </w:rPr>
                        </w:pPr>
                        <w:r w:rsidRPr="008803E0">
                          <w:rPr>
                            <w:rFonts w:ascii="Nunito-ExtraLight" w:hAnsi="Nunito-ExtraLight"/>
                            <w:color w:val="231F20"/>
                            <w:sz w:val="20"/>
                            <w:lang w:val="da-DK"/>
                          </w:rPr>
                          <w:t>Beslut, hvordan det farlige</w:t>
                        </w:r>
                        <w:r w:rsidRPr="008803E0">
                          <w:rPr>
                            <w:rFonts w:ascii="Nunito-ExtraLight" w:hAnsi="Nunito-ExtraLight"/>
                            <w:color w:val="231F20"/>
                            <w:w w:val="101"/>
                            <w:sz w:val="20"/>
                            <w:lang w:val="da-DK"/>
                          </w:rPr>
                          <w:t xml:space="preserve"> </w:t>
                        </w:r>
                        <w:r w:rsidRPr="008803E0">
                          <w:rPr>
                            <w:rFonts w:ascii="Nunito-ExtraLight" w:hAnsi="Nunito-ExtraLight"/>
                            <w:color w:val="231F20"/>
                            <w:sz w:val="20"/>
                            <w:lang w:val="da-DK"/>
                          </w:rPr>
                          <w:t>undgås!</w:t>
                        </w:r>
                      </w:p>
                    </w:txbxContent>
                  </v:textbox>
                </v:shape>
                <v:shape id="Text Box 12" o:spid="_x0000_s1039" type="#_x0000_t202" style="position:absolute;left:2788;top:4111;width:377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2UQxwAAAOMAAAAPAAAAZHJzL2Rvd25yZXYueG1sRE/NSgMx&#10;EL4LvkMYwZtNWqnbrk2LVIqCeGi14HHYjJvFzWRJ4jZ9eyMIHuf7n9Umu16MFGLnWcN0okAQN950&#10;3Gp4f9vdLEDEhGyw90wazhRhs768WGFt/In3NB5SK0oIxxo12JSGWsrYWHIYJ34gLtynDw5TOUMr&#10;TcBTCXe9nCl1Jx12XBosDrS11Hwdvp2G43bYveQPi6/j3Dw9zqr9OTRZ6+ur/HAPIlFO/+I/97Mp&#10;85VaLm6nVTWH358KAHL9AwAA//8DAFBLAQItABQABgAIAAAAIQDb4fbL7gAAAIUBAAATAAAAAAAA&#10;AAAAAAAAAAAAAABbQ29udGVudF9UeXBlc10ueG1sUEsBAi0AFAAGAAgAAAAhAFr0LFu/AAAAFQEA&#10;AAsAAAAAAAAAAAAAAAAAHwEAAF9yZWxzLy5yZWxzUEsBAi0AFAAGAAgAAAAhAHK3ZRDHAAAA4wAA&#10;AA8AAAAAAAAAAAAAAAAABwIAAGRycy9kb3ducmV2LnhtbFBLBQYAAAAAAwADALcAAAD7AgAAAAA=&#10;" filled="f" stroked="f">
                  <v:path arrowok="t"/>
                  <v:textbox inset="0,0,0,0">
                    <w:txbxContent>
                      <w:p w14:paraId="79BFEC42" w14:textId="77777777" w:rsidR="005C321D" w:rsidRDefault="00000000">
                        <w:pPr>
                          <w:spacing w:before="4"/>
                          <w:rPr>
                            <w:rFonts w:ascii="Nunito-ExtraLight"/>
                            <w:sz w:val="59"/>
                          </w:rPr>
                        </w:pPr>
                        <w:r>
                          <w:rPr>
                            <w:rFonts w:ascii="Nunito-ExtraLight"/>
                            <w:color w:val="231F20"/>
                            <w:sz w:val="59"/>
                          </w:rPr>
                          <w:t>4</w:t>
                        </w:r>
                      </w:p>
                    </w:txbxContent>
                  </v:textbox>
                </v:shape>
                <v:shape id="Text Box 11" o:spid="_x0000_s1040" type="#_x0000_t202" style="position:absolute;left:4940;top:4271;width:1146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+tLyAAAAOMAAAAPAAAAZHJzL2Rvd25yZXYueG1sRE9LSwMx&#10;EL4L/ocwgjebbelzbVpKS7EgHloteBw242ZxM1mSuE3/vSkIHud7z3KdbCt68qFxrGA4KEAQV043&#10;XCv4eN8/zUGEiKyxdUwKrhRgvbq/W2Kp3YWP1J9iLXIIhxIVmBi7UspQGbIYBq4jztyX8xZjPn0t&#10;tcdLDretHBXFVFpsODcY7GhrqPo+/VgF5223f02fBt/6iX7ZjWbHq6+SUo8PafMMIlKK/+I/90Hn&#10;+dNhMZ4vxpMZ3H7KAMjVLwAAAP//AwBQSwECLQAUAAYACAAAACEA2+H2y+4AAACFAQAAEwAAAAAA&#10;AAAAAAAAAAAAAAAAW0NvbnRlbnRfVHlwZXNdLnhtbFBLAQItABQABgAIAAAAIQBa9CxbvwAAABUB&#10;AAALAAAAAAAAAAAAAAAAAB8BAABfcmVscy8ucmVsc1BLAQItABQABgAIAAAAIQB2M+tLyAAAAOMA&#10;AAAPAAAAAAAAAAAAAAAAAAcCAABkcnMvZG93bnJldi54bWxQSwUGAAAAAAMAAwC3AAAA/AIAAAAA&#10;" filled="f" stroked="f">
                  <v:path arrowok="t"/>
                  <v:textbox inset="0,0,0,0">
                    <w:txbxContent>
                      <w:p w14:paraId="3254770D" w14:textId="77777777" w:rsidR="005C321D" w:rsidRDefault="00000000">
                        <w:pPr>
                          <w:spacing w:before="1"/>
                          <w:rPr>
                            <w:rFonts w:ascii="Nunito-ExtraLight"/>
                            <w:sz w:val="44"/>
                          </w:rPr>
                        </w:pPr>
                        <w:r>
                          <w:rPr>
                            <w:rFonts w:ascii="Nunito-ExtraLight"/>
                            <w:color w:val="231F20"/>
                            <w:spacing w:val="-9"/>
                            <w:w w:val="105"/>
                            <w:sz w:val="44"/>
                          </w:rPr>
                          <w:t>TAKE</w:t>
                        </w:r>
                      </w:p>
                      <w:p w14:paraId="6D67EA6A" w14:textId="77777777" w:rsidR="005C321D" w:rsidRDefault="00000000">
                        <w:pPr>
                          <w:spacing w:before="38" w:line="1214" w:lineRule="exact"/>
                          <w:ind w:left="284"/>
                          <w:rPr>
                            <w:rFonts w:ascii="Nunito-ExtraLight"/>
                            <w:sz w:val="89"/>
                          </w:rPr>
                        </w:pPr>
                        <w:r>
                          <w:rPr>
                            <w:rFonts w:ascii="Nunito-ExtraLight"/>
                            <w:color w:val="FFFFFF"/>
                            <w:w w:val="99"/>
                            <w:sz w:val="89"/>
                          </w:rPr>
                          <w:t>5</w:t>
                        </w:r>
                      </w:p>
                    </w:txbxContent>
                  </v:textbox>
                </v:shape>
                <v:shape id="Text Box 10" o:spid="_x0000_s1041" type="#_x0000_t202" style="position:absolute;left:7321;top:5664;width:377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a2KxwAAAOMAAAAPAAAAZHJzL2Rvd25yZXYueG1sRE9LSwMx&#10;EL4L/ocwgjebNdgHa9MilaIgHlot9Dhsxs3iZrIkcZv+eyMIPc73nuU6u16MFGLnWcP9pAJB3HjT&#10;cavh82N7twARE7LB3jNpOFOE9er6aom18Sfe0bhPrSghHGvUYFMaailjY8lhnPiBuHBfPjhM5Qyt&#10;NAFPJdz1UlXVTDrsuDRYHGhjqfne/zgNh82wfctHi+/j1Lw8q/nuHJqs9e1NfnoEkSini/jf/WrK&#10;/NliqpSaqwf4+6kAIFe/AAAA//8DAFBLAQItABQABgAIAAAAIQDb4fbL7gAAAIUBAAATAAAAAAAA&#10;AAAAAAAAAAAAAABbQ29udGVudF9UeXBlc10ueG1sUEsBAi0AFAAGAAgAAAAhAFr0LFu/AAAAFQEA&#10;AAsAAAAAAAAAAAAAAAAAHwEAAF9yZWxzLy5yZWxzUEsBAi0AFAAGAAgAAAAhAOWVrYrHAAAA4wAA&#10;AA8AAAAAAAAAAAAAAAAABwIAAGRycy9kb3ducmV2LnhtbFBLBQYAAAAAAwADALcAAAD7AgAAAAA=&#10;" filled="f" stroked="f">
                  <v:path arrowok="t"/>
                  <v:textbox inset="0,0,0,0">
                    <w:txbxContent>
                      <w:p w14:paraId="6D88E58A" w14:textId="77777777" w:rsidR="005C321D" w:rsidRDefault="00000000">
                        <w:pPr>
                          <w:spacing w:before="4"/>
                          <w:rPr>
                            <w:rFonts w:ascii="Nunito-ExtraLight"/>
                            <w:sz w:val="59"/>
                          </w:rPr>
                        </w:pPr>
                        <w:r>
                          <w:rPr>
                            <w:rFonts w:ascii="Nunito-ExtraLight"/>
                            <w:color w:val="231F20"/>
                            <w:sz w:val="59"/>
                          </w:rPr>
                          <w:t>2</w:t>
                        </w:r>
                      </w:p>
                    </w:txbxContent>
                  </v:textbox>
                </v:shape>
                <v:shape id="Text Box 9" o:spid="_x0000_s1042" type="#_x0000_t202" style="position:absolute;left:8004;top:5851;width:1229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5d8xwAAAOMAAAAPAAAAZHJzL2Rvd25yZXYueG1sRE/NSgMx&#10;EL4LvkMYwZvNNrRq16ZFKkVBemi14HHYjJvFzWRJ4jZ9eyMIHuf7n+U6u16MFGLnWcN0UoEgbrzp&#10;uNXw/ra9uQcRE7LB3jNpOFOE9eryYom18Sfe03hIrSghHGvUYFMaailjY8lhnPiBuHCfPjhM5Qyt&#10;NAFPJdz1UlXVrXTYcWmwONDGUvN1+HYajpth+5o/LO7GuXl+Unf7c2iy1tdX+fEBRKKc/sV/7hdT&#10;5s+UqqazuVrA708FALn6AQAA//8DAFBLAQItABQABgAIAAAAIQDb4fbL7gAAAIUBAAATAAAAAAAA&#10;AAAAAAAAAAAAAABbQ29udGVudF9UeXBlc10ueG1sUEsBAi0AFAAGAAgAAAAhAFr0LFu/AAAAFQEA&#10;AAsAAAAAAAAAAAAAAAAAHwEAAF9yZWxzLy5yZWxzUEsBAi0AFAAGAAgAAAAhAP3Hl3zHAAAA4wAA&#10;AA8AAAAAAAAAAAAAAAAABwIAAGRycy9kb3ducmV2LnhtbFBLBQYAAAAAAwADALcAAAD7AgAAAAA=&#10;" filled="f" stroked="f">
                  <v:path arrowok="t"/>
                  <v:textbox inset="0,0,0,0">
                    <w:txbxContent>
                      <w:p w14:paraId="632C929C" w14:textId="77777777" w:rsidR="005C321D" w:rsidRPr="000051F8" w:rsidRDefault="00000000">
                        <w:pPr>
                          <w:spacing w:before="24" w:line="211" w:lineRule="auto"/>
                          <w:ind w:right="-6"/>
                          <w:rPr>
                            <w:rFonts w:ascii="Nunito-ExtraLight"/>
                            <w:sz w:val="20"/>
                            <w:lang w:val="da-DK"/>
                          </w:rPr>
                        </w:pPr>
                        <w:r w:rsidRPr="000051F8">
                          <w:rPr>
                            <w:rFonts w:ascii="Nunito-ExtraLight"/>
                            <w:color w:val="231F20"/>
                            <w:w w:val="110"/>
                            <w:sz w:val="20"/>
                            <w:lang w:val="da-DK"/>
                          </w:rPr>
                          <w:t>Er der noget farligt?</w:t>
                        </w:r>
                      </w:p>
                    </w:txbxContent>
                  </v:textbox>
                </v:shape>
                <v:shape id="Text Box 8" o:spid="_x0000_s1043" type="#_x0000_t202" style="position:absolute;left:4298;top:6659;width:1141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NhygAAAOIAAAAPAAAAZHJzL2Rvd25yZXYueG1sRI9PSwMx&#10;FMTvgt8hPMGbze76b12bFqkUheKhtQWPj81zs7h5WZK4Tb+9EQSPw8z8hpkvkx3ERD70jhWUswIE&#10;cet0z52C/fv6qgYRIrLGwTEpOFGA5eL8bI6Ndkfe0rSLncgQDg0qMDGOjZShNWQxzNxInL1P5y3G&#10;LH0ntcdjhttBVkVxJy32nBcMjrQy1H7tvq2Cw2pcb9KHwbfpVr88V/fbk2+TUpcX6ekRRKQU/8N/&#10;7VetoKqv65uqLB/g91K+A3LxAwAA//8DAFBLAQItABQABgAIAAAAIQDb4fbL7gAAAIUBAAATAAAA&#10;AAAAAAAAAAAAAAAAAABbQ29udGVudF9UeXBlc10ueG1sUEsBAi0AFAAGAAgAAAAhAFr0LFu/AAAA&#10;FQEAAAsAAAAAAAAAAAAAAAAAHwEAAF9yZWxzLy5yZWxzUEsBAi0AFAAGAAgAAAAhAAO002HKAAAA&#10;4gAAAA8AAAAAAAAAAAAAAAAABwIAAGRycy9kb3ducmV2LnhtbFBLBQYAAAAAAwADALcAAAD+AgAA&#10;AAA=&#10;" filled="f" stroked="f">
                  <v:path arrowok="t"/>
                  <v:textbox inset="0,0,0,0">
                    <w:txbxContent>
                      <w:p w14:paraId="0F09A099" w14:textId="77777777" w:rsidR="005C321D" w:rsidRPr="000051F8" w:rsidRDefault="00000000">
                        <w:pPr>
                          <w:spacing w:before="4"/>
                          <w:ind w:left="1"/>
                          <w:jc w:val="center"/>
                          <w:rPr>
                            <w:rFonts w:ascii="Nunito-ExtraLight"/>
                            <w:sz w:val="59"/>
                            <w:lang w:val="da-DK"/>
                          </w:rPr>
                        </w:pPr>
                        <w:r w:rsidRPr="000051F8">
                          <w:rPr>
                            <w:rFonts w:ascii="Nunito-ExtraLight"/>
                            <w:color w:val="231F20"/>
                            <w:sz w:val="59"/>
                            <w:lang w:val="da-DK"/>
                          </w:rPr>
                          <w:t>3</w:t>
                        </w:r>
                      </w:p>
                      <w:p w14:paraId="7F62BC09" w14:textId="77777777" w:rsidR="005C321D" w:rsidRPr="000051F8" w:rsidRDefault="00000000">
                        <w:pPr>
                          <w:spacing w:before="82" w:line="211" w:lineRule="auto"/>
                          <w:ind w:right="18"/>
                          <w:jc w:val="center"/>
                          <w:rPr>
                            <w:rFonts w:ascii="Nunito-ExtraLight"/>
                            <w:sz w:val="20"/>
                            <w:lang w:val="da-DK"/>
                          </w:rPr>
                        </w:pPr>
                        <w:r w:rsidRPr="000051F8">
                          <w:rPr>
                            <w:rFonts w:ascii="Nunito-ExtraLight"/>
                            <w:color w:val="231F20"/>
                            <w:sz w:val="20"/>
                            <w:lang w:val="da-DK"/>
                          </w:rPr>
                          <w:t>Risikovurder det farlige</w:t>
                        </w:r>
                      </w:p>
                    </w:txbxContent>
                  </v:textbox>
                </v:shape>
                <v:shape id="Text Box 7" o:spid="_x0000_s1044" type="#_x0000_t202" style="position:absolute;left:8106;top:6700;width:2366;height:2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rHygAAAOIAAAAPAAAAZHJzL2Rvd25yZXYueG1sRI9PSwMx&#10;FMTvgt8hPMGbzXaXWlmbltJSFMRD/wgeH5vnZnHzsiRxm357Iwg9DjPzG2axSrYXI/nQOVYwnRQg&#10;iBunO24VnI67hycQISJr7B2TggsFWC1vbxZYa3fmPY2H2IoM4VCjAhPjUEsZGkMWw8QNxNn7ct5i&#10;zNK3Uns8Z7jtZVkUj9Jix3nB4EAbQ8334ccq+NgMu7f0afB9nOmXbTnfX3yTlLq/S+tnEJFSvIb/&#10;269awayal1VVTUv4u5TvgFz+AgAA//8DAFBLAQItABQABgAIAAAAIQDb4fbL7gAAAIUBAAATAAAA&#10;AAAAAAAAAAAAAAAAAABbQ29udGVudF9UeXBlc10ueG1sUEsBAi0AFAAGAAgAAAAhAFr0LFu/AAAA&#10;FQEAAAsAAAAAAAAAAAAAAAAAHwEAAF9yZWxzLy5yZWxzUEsBAi0AFAAGAAgAAAAhAN3CGsfKAAAA&#10;4gAAAA8AAAAAAAAAAAAAAAAABwIAAGRycy9kb3ducmV2LnhtbFBLBQYAAAAAAwADALcAAAD+AgAA&#10;AAA=&#10;" filled="f" stroked="f">
                  <v:path arrowok="t"/>
                  <v:textbox inset="0,0,0,0">
                    <w:txbxContent>
                      <w:p w14:paraId="3BA97E0D" w14:textId="77777777" w:rsidR="005C321D" w:rsidRPr="00B7335B" w:rsidRDefault="00000000">
                        <w:pPr>
                          <w:rPr>
                            <w:rFonts w:ascii="Nunito-ExtraLight"/>
                            <w:noProof/>
                            <w:sz w:val="20"/>
                            <w:lang w:val="da-DK"/>
                          </w:rPr>
                        </w:pPr>
                        <w:r w:rsidRPr="00B7335B">
                          <w:rPr>
                            <w:rFonts w:ascii="Nunito-ExtraLight"/>
                            <w:noProof/>
                            <w:color w:val="231F20"/>
                            <w:w w:val="110"/>
                            <w:sz w:val="20"/>
                            <w:lang w:val="da-DK"/>
                          </w:rPr>
                          <w:t>Tjek for eksempel:</w:t>
                        </w:r>
                      </w:p>
                      <w:p w14:paraId="70559B2D" w14:textId="4452745D" w:rsidR="005C321D" w:rsidRPr="00B7335B" w:rsidRDefault="00B7335B" w:rsidP="00B7335B">
                        <w:pPr>
                          <w:tabs>
                            <w:tab w:val="left" w:pos="284"/>
                          </w:tabs>
                          <w:spacing w:before="47"/>
                          <w:rPr>
                            <w:rFonts w:ascii="Nunito-ExtraLight"/>
                            <w:noProof/>
                            <w:sz w:val="20"/>
                            <w:lang w:val="da-DK"/>
                          </w:rPr>
                        </w:pPr>
                        <w:r w:rsidRPr="00B7335B">
                          <w:rPr>
                            <w:rFonts w:ascii="Times New Roman" w:hAnsi="Times New Roman" w:cs="Times New Roman"/>
                            <w:b/>
                            <w:noProof/>
                            <w:color w:val="F15A29"/>
                            <w:sz w:val="20"/>
                            <w:lang w:val="da-DK"/>
                          </w:rPr>
                          <w:t>•</w:t>
                        </w:r>
                        <w:r w:rsidRPr="00B7335B">
                          <w:rPr>
                            <w:rFonts w:ascii="Nunito-ExtraLight"/>
                            <w:noProof/>
                            <w:color w:val="231F20"/>
                            <w:sz w:val="20"/>
                            <w:lang w:val="da-DK"/>
                          </w:rPr>
                          <w:tab/>
                          <w:t>Er du instrueret</w:t>
                        </w:r>
                      </w:p>
                      <w:p w14:paraId="1F2F011D" w14:textId="1A739D5C" w:rsidR="005C321D" w:rsidRPr="00B7335B" w:rsidRDefault="00000000" w:rsidP="00B7335B">
                        <w:pPr>
                          <w:tabs>
                            <w:tab w:val="left" w:pos="284"/>
                          </w:tabs>
                          <w:spacing w:before="71" w:line="211" w:lineRule="auto"/>
                          <w:ind w:left="282" w:right="15" w:hanging="600"/>
                          <w:rPr>
                            <w:rFonts w:ascii="Nunito-ExtraLight" w:hAnsi="Nunito-ExtraLight"/>
                            <w:noProof/>
                            <w:sz w:val="20"/>
                            <w:lang w:val="da-DK"/>
                          </w:rPr>
                        </w:pPr>
                        <w:r w:rsidRPr="00B7335B">
                          <w:rPr>
                            <w:rFonts w:ascii="FontAwesome6Pro-Solid" w:hAnsi="FontAwesome6Pro-Solid"/>
                            <w:b/>
                            <w:noProof/>
                            <w:color w:val="F15A29"/>
                            <w:sz w:val="20"/>
                            <w:lang w:val="da-DK"/>
                          </w:rPr>
                          <w:t xml:space="preserve">C) </w:t>
                        </w:r>
                        <w:r w:rsidR="00B7335B" w:rsidRPr="00B7335B">
                          <w:rPr>
                            <w:rFonts w:ascii="Times New Roman" w:hAnsi="Times New Roman" w:cs="Times New Roman"/>
                            <w:b/>
                            <w:noProof/>
                            <w:color w:val="F15A29"/>
                            <w:sz w:val="20"/>
                            <w:lang w:val="da-DK"/>
                          </w:rPr>
                          <w:t>•</w:t>
                        </w:r>
                        <w:r w:rsidR="00B7335B" w:rsidRPr="00B7335B">
                          <w:rPr>
                            <w:rFonts w:ascii="Times New Roman" w:hAnsi="Times New Roman" w:cs="Times New Roman"/>
                            <w:b/>
                            <w:noProof/>
                            <w:color w:val="F15A29"/>
                            <w:sz w:val="20"/>
                            <w:lang w:val="da-DK"/>
                          </w:rPr>
                          <w:tab/>
                        </w:r>
                        <w:r w:rsidRPr="00B7335B">
                          <w:rPr>
                            <w:rFonts w:ascii="Nunito-ExtraLight" w:hAnsi="Nunito-ExtraLight"/>
                            <w:noProof/>
                            <w:color w:val="231F20"/>
                            <w:sz w:val="20"/>
                            <w:lang w:val="da-DK"/>
                          </w:rPr>
                          <w:t xml:space="preserve">Er værkstøjet i orden </w:t>
                        </w:r>
                        <w:r w:rsidR="00B7335B" w:rsidRPr="00B7335B">
                          <w:rPr>
                            <w:rFonts w:ascii="Nunito-ExtraLight" w:hAnsi="Nunito-ExtraLight"/>
                            <w:noProof/>
                            <w:color w:val="231F20"/>
                            <w:sz w:val="20"/>
                            <w:lang w:val="da-DK"/>
                          </w:rPr>
                          <w:br/>
                        </w:r>
                        <w:r w:rsidRPr="00B7335B">
                          <w:rPr>
                            <w:rFonts w:ascii="Nunito-ExtraLight" w:hAnsi="Nunito-ExtraLight"/>
                            <w:noProof/>
                            <w:color w:val="231F20"/>
                            <w:sz w:val="20"/>
                            <w:lang w:val="da-DK"/>
                          </w:rPr>
                          <w:t>og passer til opgaven?</w:t>
                        </w:r>
                      </w:p>
                      <w:p w14:paraId="694A816F" w14:textId="61A1E24D" w:rsidR="005C321D" w:rsidRPr="00B7335B" w:rsidRDefault="00000000" w:rsidP="00B7335B">
                        <w:pPr>
                          <w:tabs>
                            <w:tab w:val="left" w:pos="284"/>
                          </w:tabs>
                          <w:spacing w:before="80" w:line="211" w:lineRule="auto"/>
                          <w:ind w:left="282" w:right="90" w:hanging="600"/>
                          <w:rPr>
                            <w:rFonts w:ascii="Nunito-ExtraLight" w:hAnsi="Nunito-ExtraLight"/>
                            <w:noProof/>
                            <w:sz w:val="20"/>
                            <w:lang w:val="da-DK"/>
                          </w:rPr>
                        </w:pPr>
                        <w:r w:rsidRPr="00B7335B">
                          <w:rPr>
                            <w:rFonts w:ascii="FontAwesome6Pro-Solid" w:hAnsi="FontAwesome6Pro-Solid"/>
                            <w:b/>
                            <w:noProof/>
                            <w:color w:val="F15A29"/>
                            <w:sz w:val="20"/>
                            <w:lang w:val="da-DK"/>
                          </w:rPr>
                          <w:t xml:space="preserve">C) </w:t>
                        </w:r>
                        <w:r w:rsidR="00B7335B" w:rsidRPr="00B7335B">
                          <w:rPr>
                            <w:rFonts w:ascii="Times New Roman" w:hAnsi="Times New Roman" w:cs="Times New Roman"/>
                            <w:b/>
                            <w:noProof/>
                            <w:color w:val="F15A29"/>
                            <w:sz w:val="20"/>
                            <w:lang w:val="da-DK"/>
                          </w:rPr>
                          <w:t>•</w:t>
                        </w:r>
                        <w:r w:rsidR="00B7335B" w:rsidRPr="00B7335B">
                          <w:rPr>
                            <w:rFonts w:ascii="Times New Roman" w:hAnsi="Times New Roman" w:cs="Times New Roman"/>
                            <w:b/>
                            <w:noProof/>
                            <w:color w:val="F15A29"/>
                            <w:sz w:val="20"/>
                            <w:lang w:val="da-DK"/>
                          </w:rPr>
                          <w:tab/>
                        </w:r>
                        <w:r w:rsidRPr="00B7335B">
                          <w:rPr>
                            <w:rFonts w:ascii="Nunito-ExtraLight" w:hAnsi="Nunito-ExtraLight"/>
                            <w:noProof/>
                            <w:color w:val="231F20"/>
                            <w:sz w:val="20"/>
                            <w:lang w:val="da-DK"/>
                          </w:rPr>
                          <w:t>Er sikkerheds- foranstaltningerne og værnemidler ok?</w:t>
                        </w:r>
                      </w:p>
                      <w:p w14:paraId="6A547F99" w14:textId="25E1332B" w:rsidR="005C321D" w:rsidRPr="00B7335B" w:rsidRDefault="00B7335B" w:rsidP="00B7335B">
                        <w:pPr>
                          <w:tabs>
                            <w:tab w:val="left" w:pos="284"/>
                          </w:tabs>
                          <w:spacing w:before="56"/>
                          <w:rPr>
                            <w:rFonts w:ascii="Nunito-ExtraLight" w:hAnsi="Nunito-ExtraLight"/>
                            <w:noProof/>
                            <w:sz w:val="20"/>
                            <w:lang w:val="da-DK"/>
                          </w:rPr>
                        </w:pPr>
                        <w:r w:rsidRPr="00B7335B">
                          <w:rPr>
                            <w:rFonts w:ascii="Times New Roman" w:hAnsi="Times New Roman" w:cs="Times New Roman"/>
                            <w:b/>
                            <w:noProof/>
                            <w:color w:val="F15A29"/>
                            <w:sz w:val="20"/>
                            <w:lang w:val="da-DK"/>
                          </w:rPr>
                          <w:t>•</w:t>
                        </w:r>
                        <w:r w:rsidRPr="00B7335B">
                          <w:rPr>
                            <w:rFonts w:ascii="Times New Roman" w:hAnsi="Times New Roman" w:cs="Times New Roman"/>
                            <w:b/>
                            <w:noProof/>
                            <w:color w:val="F15A29"/>
                            <w:sz w:val="20"/>
                            <w:lang w:val="da-DK"/>
                          </w:rPr>
                          <w:tab/>
                        </w:r>
                        <w:r w:rsidRPr="00B7335B">
                          <w:rPr>
                            <w:rFonts w:ascii="Nunito-ExtraLight" w:hAnsi="Nunito-ExtraLight"/>
                            <w:noProof/>
                            <w:color w:val="231F20"/>
                            <w:sz w:val="20"/>
                            <w:lang w:val="da-DK"/>
                          </w:rPr>
                          <w:t>Er emnet fastspændt?</w:t>
                        </w:r>
                      </w:p>
                    </w:txbxContent>
                  </v:textbox>
                </v:shape>
                <v:shape id="Text Box 6" o:spid="_x0000_s1045" type="#_x0000_t202" style="position:absolute;left:5545;top:9108;width:2023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MUywAAAOMAAAAPAAAAZHJzL2Rvd25yZXYueG1sRI9BSwMx&#10;FITvQv9DeII3m+2Wtbo2LaVSFIqHVgWPj81zs7h5WZK4Tf+9KQgeh5n5hlmuk+3FSD50jhXMpgUI&#10;4sbpjlsF72+723sQISJr7B2TgjMFWK8mV0ustTvxgcZjbEWGcKhRgYlxqKUMjSGLYeoG4ux9OW8x&#10;ZulbqT2eMtz2siyKO2mx47xgcKCtoeb7+GMVfGyH3T59GnwdK/38VC4OZ98kpW6u0+YRRKQU/8N/&#10;7RetoCyqal7OZw8LuHzKf0CufgEAAP//AwBQSwECLQAUAAYACAAAACEA2+H2y+4AAACFAQAAEwAA&#10;AAAAAAAAAAAAAAAAAAAAW0NvbnRlbnRfVHlwZXNdLnhtbFBLAQItABQABgAIAAAAIQBa9CxbvwAA&#10;ABUBAAALAAAAAAAAAAAAAAAAAB8BAABfcmVscy8ucmVsc1BLAQItABQABgAIAAAAIQCiLHMUywAA&#10;AOMAAAAPAAAAAAAAAAAAAAAAAAcCAABkcnMvZG93bnJldi54bWxQSwUGAAAAAAMAAwC3AAAA/wIA&#10;AAAA&#10;" filled="f" stroked="f">
                  <v:path arrowok="t"/>
                  <v:textbox inset="0,0,0,0">
                    <w:txbxContent>
                      <w:p w14:paraId="6B52C2C2" w14:textId="0FA21784" w:rsidR="005C321D" w:rsidRPr="000051F8" w:rsidRDefault="00000000">
                        <w:pPr>
                          <w:spacing w:line="256" w:lineRule="exact"/>
                          <w:ind w:right="17"/>
                          <w:jc w:val="center"/>
                          <w:rPr>
                            <w:rFonts w:ascii="Nunito-ExtraLight" w:hAnsi="Nunito-ExtraLight"/>
                            <w:sz w:val="20"/>
                            <w:lang w:val="da-DK"/>
                          </w:rPr>
                        </w:pPr>
                        <w:r w:rsidRPr="000051F8">
                          <w:rPr>
                            <w:rFonts w:ascii="Nunito-ExtraLight" w:hAnsi="Nunito-ExtraLight"/>
                            <w:color w:val="231F20"/>
                            <w:w w:val="105"/>
                            <w:sz w:val="20"/>
                            <w:lang w:val="da-DK"/>
                          </w:rPr>
                          <w:t>RØDT ELLER GULT</w:t>
                        </w:r>
                        <w:r w:rsidR="00E57A74" w:rsidRPr="000051F8">
                          <w:rPr>
                            <w:rFonts w:ascii="Nunito-ExtraLight" w:hAnsi="Nunito-ExtraLight"/>
                            <w:color w:val="231F20"/>
                            <w:w w:val="105"/>
                            <w:sz w:val="20"/>
                            <w:lang w:val="da-DK"/>
                          </w:rPr>
                          <w:t>:</w:t>
                        </w:r>
                      </w:p>
                      <w:p w14:paraId="61068170" w14:textId="77777777" w:rsidR="005C321D" w:rsidRPr="000051F8" w:rsidRDefault="00000000">
                        <w:pPr>
                          <w:spacing w:line="256" w:lineRule="exact"/>
                          <w:ind w:right="18"/>
                          <w:jc w:val="center"/>
                          <w:rPr>
                            <w:rFonts w:ascii="Nunito-ExtraLight" w:hAnsi="Nunito-ExtraLight"/>
                            <w:sz w:val="20"/>
                            <w:lang w:val="da-DK"/>
                          </w:rPr>
                        </w:pPr>
                        <w:r w:rsidRPr="000051F8">
                          <w:rPr>
                            <w:rFonts w:ascii="Nunito-ExtraLight" w:hAnsi="Nunito-ExtraLight"/>
                            <w:color w:val="231F20"/>
                            <w:sz w:val="20"/>
                            <w:lang w:val="da-DK"/>
                          </w:rPr>
                          <w:t>Fortsæt med 3, 4 og 5</w:t>
                        </w:r>
                      </w:p>
                      <w:p w14:paraId="51A0945B" w14:textId="586CD5D4" w:rsidR="005C321D" w:rsidRPr="000051F8" w:rsidRDefault="00000000">
                        <w:pPr>
                          <w:spacing w:before="47" w:line="256" w:lineRule="exact"/>
                          <w:ind w:right="18"/>
                          <w:jc w:val="center"/>
                          <w:rPr>
                            <w:rFonts w:ascii="Nunito-ExtraLight" w:hAnsi="Nunito-ExtraLight"/>
                            <w:sz w:val="20"/>
                            <w:lang w:val="da-DK"/>
                          </w:rPr>
                        </w:pPr>
                        <w:r w:rsidRPr="000051F8">
                          <w:rPr>
                            <w:rFonts w:ascii="Nunito-ExtraLight" w:hAnsi="Nunito-ExtraLight"/>
                            <w:color w:val="231F20"/>
                            <w:w w:val="105"/>
                            <w:sz w:val="20"/>
                            <w:lang w:val="da-DK"/>
                          </w:rPr>
                          <w:t>GRØNT</w:t>
                        </w:r>
                        <w:r w:rsidR="00E57A74" w:rsidRPr="000051F8">
                          <w:rPr>
                            <w:rFonts w:ascii="Nunito-ExtraLight" w:hAnsi="Nunito-ExtraLight"/>
                            <w:color w:val="231F20"/>
                            <w:w w:val="105"/>
                            <w:sz w:val="20"/>
                            <w:lang w:val="da-DK"/>
                          </w:rPr>
                          <w:t>:</w:t>
                        </w:r>
                      </w:p>
                      <w:p w14:paraId="18684BC4" w14:textId="77777777" w:rsidR="005C321D" w:rsidRPr="000051F8" w:rsidRDefault="00000000">
                        <w:pPr>
                          <w:spacing w:line="256" w:lineRule="exact"/>
                          <w:ind w:right="18"/>
                          <w:jc w:val="center"/>
                          <w:rPr>
                            <w:rFonts w:ascii="Nunito-ExtraLight" w:hAnsi="Nunito-ExtraLight"/>
                            <w:sz w:val="20"/>
                            <w:lang w:val="da-DK"/>
                          </w:rPr>
                        </w:pPr>
                        <w:r w:rsidRPr="000051F8">
                          <w:rPr>
                            <w:rFonts w:ascii="Nunito-ExtraLight" w:hAnsi="Nunito-ExtraLight"/>
                            <w:color w:val="231F20"/>
                            <w:sz w:val="20"/>
                            <w:lang w:val="da-DK"/>
                          </w:rPr>
                          <w:t>Arbejdet kan udføres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  <w:lang w:val="da-DK"/>
        </w:rPr>
        <w:t xml:space="preserve"> </w:t>
      </w:r>
    </w:p>
    <w:p w14:paraId="052B64F4" w14:textId="77777777" w:rsidR="005C321D" w:rsidRPr="00F6674D" w:rsidRDefault="005C321D">
      <w:pPr>
        <w:pStyle w:val="Brdtekst"/>
        <w:rPr>
          <w:noProof/>
          <w:sz w:val="18"/>
          <w:szCs w:val="18"/>
          <w:lang w:val="da-DK"/>
        </w:rPr>
      </w:pPr>
    </w:p>
    <w:p w14:paraId="616F448B" w14:textId="01EE817F" w:rsidR="003C546A" w:rsidRDefault="00000000">
      <w:pPr>
        <w:spacing w:before="100" w:line="264" w:lineRule="auto"/>
        <w:ind w:left="314" w:right="8124"/>
        <w:rPr>
          <w:rFonts w:ascii="Nunito-ExtraLight"/>
          <w:noProof/>
          <w:color w:val="3E403E"/>
          <w:sz w:val="20"/>
          <w:lang w:val="da-DK"/>
        </w:rPr>
      </w:pPr>
      <w:r w:rsidRPr="00C25071">
        <w:rPr>
          <w:rFonts w:ascii="Nunito-ExtraLight"/>
          <w:noProof/>
          <w:color w:val="3E403E"/>
          <w:sz w:val="20"/>
          <w:lang w:val="da-DK"/>
        </w:rPr>
        <w:t xml:space="preserve">Er du i tvivl om noget? </w:t>
      </w:r>
    </w:p>
    <w:p w14:paraId="6CCC84EF" w14:textId="0A21E147" w:rsidR="005C321D" w:rsidRPr="00C25071" w:rsidRDefault="00000000">
      <w:pPr>
        <w:spacing w:before="100" w:line="264" w:lineRule="auto"/>
        <w:ind w:left="314" w:right="8124"/>
        <w:rPr>
          <w:rFonts w:ascii="Nunito-ExtraLight"/>
          <w:noProof/>
          <w:sz w:val="20"/>
          <w:lang w:val="da-DK"/>
        </w:rPr>
      </w:pPr>
      <w:r w:rsidRPr="00C25071">
        <w:rPr>
          <w:rFonts w:ascii="Nunito-ExtraLight"/>
          <w:noProof/>
          <w:color w:val="3E403E"/>
          <w:sz w:val="20"/>
          <w:lang w:val="da-DK"/>
        </w:rPr>
        <w:t>Kontakt:</w:t>
      </w:r>
      <w:r w:rsidR="00CC1AC5">
        <w:rPr>
          <w:rFonts w:ascii="Nunito-ExtraLight"/>
          <w:noProof/>
          <w:color w:val="3E403E"/>
          <w:sz w:val="20"/>
          <w:lang w:val="da-DK"/>
        </w:rPr>
        <w:t xml:space="preserve">   </w:t>
      </w:r>
    </w:p>
    <w:p w14:paraId="7D14A9AD" w14:textId="50CC292C" w:rsidR="005C321D" w:rsidRPr="00C25071" w:rsidRDefault="003C546A">
      <w:pPr>
        <w:pStyle w:val="Brdtekst"/>
        <w:spacing w:before="2"/>
        <w:rPr>
          <w:noProof/>
          <w:sz w:val="11"/>
          <w:lang w:val="da-DK"/>
        </w:rPr>
      </w:pPr>
      <w:r w:rsidRPr="00C25071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66FD3A" wp14:editId="183FCF8C">
                <wp:simplePos x="0" y="0"/>
                <wp:positionH relativeFrom="page">
                  <wp:posOffset>644525</wp:posOffset>
                </wp:positionH>
                <wp:positionV relativeFrom="paragraph">
                  <wp:posOffset>18415</wp:posOffset>
                </wp:positionV>
                <wp:extent cx="6351270" cy="1270"/>
                <wp:effectExtent l="0" t="0" r="0" b="0"/>
                <wp:wrapTopAndBottom/>
                <wp:docPr id="105475576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10002"/>
                            <a:gd name="T2" fmla="+- 0 11017 1015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8E355" id="Freeform 4" o:spid="_x0000_s1026" style="position:absolute;margin-left:50.75pt;margin-top:1.45pt;width:50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11smAIAAJwFAAAOAAAAZHJzL2Uyb0RvYy54bWysVNtu2zAMfR+wfxD0uKH1JUmzGXWKoVmH&#10;Ad0FaPYBiizHxmRRk5Q47dePkuzUy7aXYS8CJVKHh4cSr2+OnSQHYWwLqqTZZUqJUByqVu1K+m1z&#10;d/GGEuuYqpgEJUr6KCy9Wb18cd3rQuTQgKyEIQiibNHrkjbO6SJJLG9Ex+wlaKHQWYPpmMOt2SWV&#10;YT2idzLJ0/Qq6cFU2gAX1uLpOjrpKuDXteDuS11b4YgsKXJzYTVh3fo1WV2zYmeYblo+0GD/wKJj&#10;rcKkJ6g1c4zsTfsbVNdyAxZqd8mhS6CuWy5CDVhNlp5V89AwLUItKI7VJ5ns/4Plnw8P+qvx1K2+&#10;B/7doiJJr21x8viNxRiy7T9BhT1keweh2GNtOn8TyyDHoOnjSVNxdITj4dVskeVLlJ6jL1g+ASvG&#10;u3xv3QcBAYcd7q2LHanQCnpWRLEOk24Qou4kNuf1BUlJlmaLsAwdPIVlY9irhGxS0mNQmubnUfkY&#10;FcEQbflHtNkY59HyKRqWsBtJsmbkzY9qII4WYf4TpEEqDdZLtEF6o0aIgEG+yL/EYvLz2HhnSGHw&#10;dZ+/a0MJvuttrFcz55n5FN4kPXYgqOFPOjiIDQSfO+seZnn2SjWNivenvKIfr/gUobWntJ7tpL0K&#10;7lopQ3+l8mRm2XIR1LEg28o7PR1rdttbaciB4Z/NZ9ldHr4pgv0Spo11a2abGBdcsWoDe1WFLI1g&#10;1fvBdqyV0UYgibKHR+7ftZ8VtthC9Yhv3EAcETjS0GjAPFHS43goqf2xZ0ZQIj8q/H9vs/ncz5Ow&#10;mS+WyJGYqWc79TDFEaqkjuKb8OatizNor027azBTFnRQ8A7/Vt36TxD4RVbDBkdA0HcYV37GTPch&#10;6nmorn4CAAD//wMAUEsDBBQABgAIAAAAIQD4yxum2gAAAAgBAAAPAAAAZHJzL2Rvd25yZXYueG1s&#10;TI/BTsMwEETvSPyDtUjcqJMgoAlxqgLijCgcOG7jbRyI11HspAlfj3uix9kZzb4pN7PtxESDbx0r&#10;SFcJCOLa6ZYbBZ8frzdrED4ga+wck4KFPGyqy4sSC+2O/E7TLjQilrAvUIEJoS+k9LUhi37leuLo&#10;HdxgMUQ5NFIPeIzltpNZktxLiy3HDwZ7ejZU/+xGq2DK7S+P31+Yy+XtKcWtecmWWanrq3n7CCLQ&#10;HP7DcMKP6FBFpr0bWXvRRZ2kdzGqIMtBnPx4eACxV3CbgqxKeT6g+gMAAP//AwBQSwECLQAUAAYA&#10;CAAAACEAtoM4kv4AAADhAQAAEwAAAAAAAAAAAAAAAAAAAAAAW0NvbnRlbnRfVHlwZXNdLnhtbFBL&#10;AQItABQABgAIAAAAIQA4/SH/1gAAAJQBAAALAAAAAAAAAAAAAAAAAC8BAABfcmVscy8ucmVsc1BL&#10;AQItABQABgAIAAAAIQCFP11smAIAAJwFAAAOAAAAAAAAAAAAAAAAAC4CAABkcnMvZTJvRG9jLnht&#10;bFBLAQItABQABgAIAAAAIQD4yxum2gAAAAgBAAAPAAAAAAAAAAAAAAAAAPIEAABkcnMvZG93bnJl&#10;di54bWxQSwUGAAAAAAQABADzAAAA+QUAAAAA&#10;" path="m,l10002,e" filled="f" strokecolor="#231f20" strokeweight=".25pt">
                <v:path arrowok="t" o:connecttype="custom" o:connectlocs="0,0;6351270,0" o:connectangles="0,0"/>
                <w10:wrap type="topAndBottom" anchorx="page"/>
              </v:shape>
            </w:pict>
          </mc:Fallback>
        </mc:AlternateContent>
      </w:r>
    </w:p>
    <w:p w14:paraId="1CBE3E6C" w14:textId="3C0D51DE" w:rsidR="005C321D" w:rsidRPr="00C25071" w:rsidRDefault="00000000">
      <w:pPr>
        <w:spacing w:before="48"/>
        <w:ind w:left="295"/>
        <w:rPr>
          <w:rFonts w:ascii="Nunito-ExtraLight"/>
          <w:noProof/>
          <w:sz w:val="20"/>
          <w:lang w:val="da-DK"/>
        </w:rPr>
      </w:pPr>
      <w:r w:rsidRPr="00C25071">
        <w:rPr>
          <w:rFonts w:ascii="Nunito-ExtraLight"/>
          <w:noProof/>
          <w:color w:val="3E403E"/>
          <w:sz w:val="20"/>
          <w:lang w:val="da-DK"/>
        </w:rPr>
        <w:t>Leder (navn):</w:t>
      </w:r>
      <w:r w:rsidR="00CC1AC5">
        <w:rPr>
          <w:rFonts w:ascii="Nunito-ExtraLight"/>
          <w:noProof/>
          <w:color w:val="3E403E"/>
          <w:sz w:val="20"/>
          <w:lang w:val="da-DK"/>
        </w:rPr>
        <w:t xml:space="preserve">  </w:t>
      </w:r>
    </w:p>
    <w:p w14:paraId="496D705A" w14:textId="660A7C6D" w:rsidR="005C321D" w:rsidRPr="00C25071" w:rsidRDefault="003C546A">
      <w:pPr>
        <w:pStyle w:val="Brdtekst"/>
        <w:spacing w:before="8"/>
        <w:rPr>
          <w:noProof/>
          <w:sz w:val="16"/>
          <w:lang w:val="da-DK"/>
        </w:rPr>
      </w:pPr>
      <w:r w:rsidRPr="00C25071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47AFCF" wp14:editId="68556071">
                <wp:simplePos x="0" y="0"/>
                <wp:positionH relativeFrom="page">
                  <wp:posOffset>644525</wp:posOffset>
                </wp:positionH>
                <wp:positionV relativeFrom="paragraph">
                  <wp:posOffset>74930</wp:posOffset>
                </wp:positionV>
                <wp:extent cx="6351270" cy="1270"/>
                <wp:effectExtent l="0" t="0" r="0" b="0"/>
                <wp:wrapTopAndBottom/>
                <wp:docPr id="19636570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10002"/>
                            <a:gd name="T2" fmla="+- 0 11017 1015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A71A9" id="Freeform 3" o:spid="_x0000_s1026" style="position:absolute;margin-left:50.75pt;margin-top:5.9pt;width:50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11smAIAAJwFAAAOAAAAZHJzL2Uyb0RvYy54bWysVNtu2zAMfR+wfxD0uKH1JUmzGXWKoVmH&#10;Ad0FaPYBiizHxmRRk5Q47dePkuzUy7aXYS8CJVKHh4cSr2+OnSQHYWwLqqTZZUqJUByqVu1K+m1z&#10;d/GGEuuYqpgEJUr6KCy9Wb18cd3rQuTQgKyEIQiibNHrkjbO6SJJLG9Ex+wlaKHQWYPpmMOt2SWV&#10;YT2idzLJ0/Qq6cFU2gAX1uLpOjrpKuDXteDuS11b4YgsKXJzYTVh3fo1WV2zYmeYblo+0GD/wKJj&#10;rcKkJ6g1c4zsTfsbVNdyAxZqd8mhS6CuWy5CDVhNlp5V89AwLUItKI7VJ5ns/4Plnw8P+qvx1K2+&#10;B/7doiJJr21x8viNxRiy7T9BhT1keweh2GNtOn8TyyDHoOnjSVNxdITj4dVskeVLlJ6jL1g+ASvG&#10;u3xv3QcBAYcd7q2LHanQCnpWRLEOk24Qou4kNuf1BUlJlmaLsAwdPIVlY9irhGxS0mNQmubnUfkY&#10;FcEQbflHtNkY59HyKRqWsBtJsmbkzY9qII4WYf4TpEEqDdZLtEF6o0aIgEG+yL/EYvLz2HhnSGHw&#10;dZ+/a0MJvuttrFcz55n5FN4kPXYgqOFPOjiIDQSfO+seZnn2SjWNivenvKIfr/gUobWntJ7tpL0K&#10;7lopQ3+l8mRm2XIR1LEg28o7PR1rdttbaciB4Z/NZ9ldHr4pgv0Spo11a2abGBdcsWoDe1WFLI1g&#10;1fvBdqyV0UYgibKHR+7ftZ8VtthC9Yhv3EAcETjS0GjAPFHS43goqf2xZ0ZQIj8q/H9vs/ncz5Ow&#10;mS+WyJGYqWc79TDFEaqkjuKb8OatizNor027azBTFnRQ8A7/Vt36TxD4RVbDBkdA0HcYV37GTPch&#10;6nmorn4CAAD//wMAUEsDBBQABgAIAAAAIQDMqU8u2gAAAAoBAAAPAAAAZHJzL2Rvd25yZXYueG1s&#10;TE/LTsMwELwj8Q/WInGjdiLxaIhTFRBnROHAcRubOG28jmInTfh6tie4zeyMZmfKzew7MdkhtoE0&#10;ZCsFwlIdTEuNhs+P15sHEDEhGewCWQ2LjbCpLi9KLEw40buddqkRHEKxQA0upb6QMtbOeoyr0Fti&#10;7TsMHhPToZFmwBOH+07mSt1Jjy3xB4e9fXa2Pu5Gr2Fa+x8aD1+4lsvbU4Zb95Ivs9bXV/P2EUSy&#10;c/ozw7k+V4eKO+3DSCaKjrnKbtnKIOMJZwNf7kHsGeUKZFXK/xOqXwAAAP//AwBQSwECLQAUAAYA&#10;CAAAACEAtoM4kv4AAADhAQAAEwAAAAAAAAAAAAAAAAAAAAAAW0NvbnRlbnRfVHlwZXNdLnhtbFBL&#10;AQItABQABgAIAAAAIQA4/SH/1gAAAJQBAAALAAAAAAAAAAAAAAAAAC8BAABfcmVscy8ucmVsc1BL&#10;AQItABQABgAIAAAAIQCFP11smAIAAJwFAAAOAAAAAAAAAAAAAAAAAC4CAABkcnMvZTJvRG9jLnht&#10;bFBLAQItABQABgAIAAAAIQDMqU8u2gAAAAoBAAAPAAAAAAAAAAAAAAAAAPIEAABkcnMvZG93bnJl&#10;di54bWxQSwUGAAAAAAQABADzAAAA+QUAAAAA&#10;" path="m,l10002,e" filled="f" strokecolor="#231f20" strokeweight=".25pt">
                <v:path arrowok="t" o:connecttype="custom" o:connectlocs="0,0;6351270,0" o:connectangles="0,0"/>
                <w10:wrap type="topAndBottom" anchorx="page"/>
              </v:shape>
            </w:pict>
          </mc:Fallback>
        </mc:AlternateContent>
      </w:r>
    </w:p>
    <w:p w14:paraId="067C129A" w14:textId="5AE90B8D" w:rsidR="005C321D" w:rsidRPr="00C25071" w:rsidRDefault="00000000">
      <w:pPr>
        <w:spacing w:before="48"/>
        <w:ind w:left="295"/>
        <w:rPr>
          <w:rFonts w:ascii="Nunito-ExtraLight" w:hAnsi="Nunito-ExtraLight"/>
          <w:noProof/>
          <w:sz w:val="20"/>
          <w:lang w:val="da-DK"/>
        </w:rPr>
      </w:pPr>
      <w:r w:rsidRPr="00C25071">
        <w:rPr>
          <w:rFonts w:ascii="Nunito-ExtraLight" w:hAnsi="Nunito-ExtraLight"/>
          <w:noProof/>
          <w:color w:val="3E403E"/>
          <w:sz w:val="20"/>
          <w:lang w:val="da-DK"/>
        </w:rPr>
        <w:t>Arbejdsmiljørepræsentant (navn):</w:t>
      </w:r>
      <w:r w:rsidR="00CC1AC5">
        <w:rPr>
          <w:rFonts w:ascii="Nunito-ExtraLight" w:hAnsi="Nunito-ExtraLight"/>
          <w:noProof/>
          <w:color w:val="3E403E"/>
          <w:sz w:val="20"/>
          <w:lang w:val="da-DK"/>
        </w:rPr>
        <w:t xml:space="preserve">  </w:t>
      </w:r>
    </w:p>
    <w:p w14:paraId="60E2529E" w14:textId="396D08E6" w:rsidR="005C321D" w:rsidRPr="00C25071" w:rsidRDefault="003C546A">
      <w:pPr>
        <w:pStyle w:val="Brdtekst"/>
        <w:spacing w:before="8"/>
        <w:rPr>
          <w:noProof/>
          <w:sz w:val="17"/>
          <w:lang w:val="da-DK"/>
        </w:rPr>
      </w:pPr>
      <w:r w:rsidRPr="00C25071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7DC167" wp14:editId="14DAF54C">
                <wp:simplePos x="0" y="0"/>
                <wp:positionH relativeFrom="page">
                  <wp:posOffset>644525</wp:posOffset>
                </wp:positionH>
                <wp:positionV relativeFrom="paragraph">
                  <wp:posOffset>55245</wp:posOffset>
                </wp:positionV>
                <wp:extent cx="6351270" cy="1270"/>
                <wp:effectExtent l="0" t="0" r="0" b="0"/>
                <wp:wrapTopAndBottom/>
                <wp:docPr id="107100765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27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10002"/>
                            <a:gd name="T2" fmla="+- 0 11017 1015"/>
                            <a:gd name="T3" fmla="*/ T2 w 10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2">
                              <a:moveTo>
                                <a:pt x="0" y="0"/>
                              </a:moveTo>
                              <a:lnTo>
                                <a:pt x="1000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6AC7A" id="Freeform 2" o:spid="_x0000_s1026" style="position:absolute;margin-left:50.75pt;margin-top:4.35pt;width:50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11smAIAAJwFAAAOAAAAZHJzL2Uyb0RvYy54bWysVNtu2zAMfR+wfxD0uKH1JUmzGXWKoVmH&#10;Ad0FaPYBiizHxmRRk5Q47dePkuzUy7aXYS8CJVKHh4cSr2+OnSQHYWwLqqTZZUqJUByqVu1K+m1z&#10;d/GGEuuYqpgEJUr6KCy9Wb18cd3rQuTQgKyEIQiibNHrkjbO6SJJLG9Ex+wlaKHQWYPpmMOt2SWV&#10;YT2idzLJ0/Qq6cFU2gAX1uLpOjrpKuDXteDuS11b4YgsKXJzYTVh3fo1WV2zYmeYblo+0GD/wKJj&#10;rcKkJ6g1c4zsTfsbVNdyAxZqd8mhS6CuWy5CDVhNlp5V89AwLUItKI7VJ5ns/4Plnw8P+qvx1K2+&#10;B/7doiJJr21x8viNxRiy7T9BhT1keweh2GNtOn8TyyDHoOnjSVNxdITj4dVskeVLlJ6jL1g+ASvG&#10;u3xv3QcBAYcd7q2LHanQCnpWRLEOk24Qou4kNuf1BUlJlmaLsAwdPIVlY9irhGxS0mNQmubnUfkY&#10;FcEQbflHtNkY59HyKRqWsBtJsmbkzY9qII4WYf4TpEEqDdZLtEF6o0aIgEG+yL/EYvLz2HhnSGHw&#10;dZ+/a0MJvuttrFcz55n5FN4kPXYgqOFPOjiIDQSfO+seZnn2SjWNivenvKIfr/gUobWntJ7tpL0K&#10;7lopQ3+l8mRm2XIR1LEg28o7PR1rdttbaciB4Z/NZ9ldHr4pgv0Spo11a2abGBdcsWoDe1WFLI1g&#10;1fvBdqyV0UYgibKHR+7ftZ8VtthC9Yhv3EAcETjS0GjAPFHS43goqf2xZ0ZQIj8q/H9vs/ncz5Ow&#10;mS+WyJGYqWc79TDFEaqkjuKb8OatizNor027azBTFnRQ8A7/Vt36TxD4RVbDBkdA0HcYV37GTPch&#10;6nmorn4CAAD//wMAUEsDBBQABgAIAAAAIQDWjp8i2AAAAAgBAAAPAAAAZHJzL2Rvd25yZXYueG1s&#10;TE9NT4NAEL2b+B82Y+LNLjRRC7I0VePZ2HrwOGVHQNlZwi4U/PVOT3qb95E37xXb2XVqoiG0ng2k&#10;qwQUceVty7WB98PLzQZUiMgWO89kYKEA2/LyosDc+hO/0bSPtZIQDjkaaGLsc61D1ZDDsPI9sWif&#10;fnAYBQ61tgOeJNx1ep0kd9phy/KhwZ6eGqq+96MzMGXuh8evD8z08vqY4q55Xi+zMddX8+4BVKQ5&#10;/pnhXF+qQymdjn5kG1QnOElvxWpgcw/qrAsh11GIDHRZ6P8Dyl8AAAD//wMAUEsBAi0AFAAGAAgA&#10;AAAhALaDOJL+AAAA4QEAABMAAAAAAAAAAAAAAAAAAAAAAFtDb250ZW50X1R5cGVzXS54bWxQSwEC&#10;LQAUAAYACAAAACEAOP0h/9YAAACUAQAACwAAAAAAAAAAAAAAAAAvAQAAX3JlbHMvLnJlbHNQSwEC&#10;LQAUAAYACAAAACEAhT9dbJgCAACcBQAADgAAAAAAAAAAAAAAAAAuAgAAZHJzL2Uyb0RvYy54bWxQ&#10;SwECLQAUAAYACAAAACEA1o6fItgAAAAIAQAADwAAAAAAAAAAAAAAAADyBAAAZHJzL2Rvd25yZXYu&#10;eG1sUEsFBgAAAAAEAAQA8wAAAPcFAAAAAA==&#10;" path="m,l10002,e" filled="f" strokecolor="#231f20" strokeweight=".25pt">
                <v:path arrowok="t" o:connecttype="custom" o:connectlocs="0,0;6351270,0" o:connectangles="0,0"/>
                <w10:wrap type="topAndBottom" anchorx="page"/>
              </v:shape>
            </w:pict>
          </mc:Fallback>
        </mc:AlternateContent>
      </w:r>
      <w:r w:rsidR="00CC1AC5">
        <w:rPr>
          <w:noProof/>
          <w:sz w:val="17"/>
          <w:lang w:val="da-DK"/>
        </w:rPr>
        <w:t xml:space="preserve"> </w:t>
      </w:r>
    </w:p>
    <w:sectPr w:rsidR="005C321D" w:rsidRPr="00C25071">
      <w:headerReference w:type="default" r:id="rId17"/>
      <w:pgSz w:w="11910" w:h="16840"/>
      <w:pgMar w:top="820" w:right="740" w:bottom="28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234E4" w14:textId="77777777" w:rsidR="003604FB" w:rsidRDefault="003604FB">
      <w:r>
        <w:separator/>
      </w:r>
    </w:p>
  </w:endnote>
  <w:endnote w:type="continuationSeparator" w:id="0">
    <w:p w14:paraId="42103E81" w14:textId="77777777" w:rsidR="003604FB" w:rsidRDefault="0036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ntAwesome6Pro-Solid">
    <w:altName w:val="Calibri"/>
    <w:panose1 w:val="00000000000000000000"/>
    <w:charset w:val="00"/>
    <w:family w:val="auto"/>
    <w:notTrueType/>
    <w:pitch w:val="variable"/>
    <w:sig w:usb0="8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icia Text">
    <w:altName w:val="Calibri"/>
    <w:charset w:val="4D"/>
    <w:family w:val="auto"/>
    <w:pitch w:val="variable"/>
    <w:sig w:usb0="A00000FF" w:usb1="500024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-ExtraLight">
    <w:altName w:val="Nunito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A212D" w14:textId="77777777" w:rsidR="003604FB" w:rsidRDefault="003604FB">
      <w:r>
        <w:separator/>
      </w:r>
    </w:p>
  </w:footnote>
  <w:footnote w:type="continuationSeparator" w:id="0">
    <w:p w14:paraId="60F458EE" w14:textId="77777777" w:rsidR="003604FB" w:rsidRDefault="0036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46D3" w14:textId="77777777" w:rsidR="005C321D" w:rsidRDefault="005C321D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16C5F"/>
    <w:multiLevelType w:val="hybridMultilevel"/>
    <w:tmpl w:val="B1F0C2D4"/>
    <w:lvl w:ilvl="0" w:tplc="F17CB418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968C05B6">
      <w:numFmt w:val="bullet"/>
      <w:lvlText w:val="•"/>
      <w:lvlJc w:val="left"/>
      <w:pPr>
        <w:ind w:left="1072" w:hanging="538"/>
      </w:pPr>
      <w:rPr>
        <w:rFonts w:hint="default"/>
        <w:lang w:val="en-GB" w:eastAsia="en-US" w:bidi="ar-SA"/>
      </w:rPr>
    </w:lvl>
    <w:lvl w:ilvl="2" w:tplc="8CFACA3E">
      <w:numFmt w:val="bullet"/>
      <w:lvlText w:val="•"/>
      <w:lvlJc w:val="left"/>
      <w:pPr>
        <w:ind w:left="1545" w:hanging="538"/>
      </w:pPr>
      <w:rPr>
        <w:rFonts w:hint="default"/>
        <w:lang w:val="en-GB" w:eastAsia="en-US" w:bidi="ar-SA"/>
      </w:rPr>
    </w:lvl>
    <w:lvl w:ilvl="3" w:tplc="59324B84">
      <w:numFmt w:val="bullet"/>
      <w:lvlText w:val="•"/>
      <w:lvlJc w:val="left"/>
      <w:pPr>
        <w:ind w:left="2017" w:hanging="538"/>
      </w:pPr>
      <w:rPr>
        <w:rFonts w:hint="default"/>
        <w:lang w:val="en-GB" w:eastAsia="en-US" w:bidi="ar-SA"/>
      </w:rPr>
    </w:lvl>
    <w:lvl w:ilvl="4" w:tplc="555863EC">
      <w:numFmt w:val="bullet"/>
      <w:lvlText w:val="•"/>
      <w:lvlJc w:val="left"/>
      <w:pPr>
        <w:ind w:left="2490" w:hanging="538"/>
      </w:pPr>
      <w:rPr>
        <w:rFonts w:hint="default"/>
        <w:lang w:val="en-GB" w:eastAsia="en-US" w:bidi="ar-SA"/>
      </w:rPr>
    </w:lvl>
    <w:lvl w:ilvl="5" w:tplc="E86026A0">
      <w:numFmt w:val="bullet"/>
      <w:lvlText w:val="•"/>
      <w:lvlJc w:val="left"/>
      <w:pPr>
        <w:ind w:left="2962" w:hanging="538"/>
      </w:pPr>
      <w:rPr>
        <w:rFonts w:hint="default"/>
        <w:lang w:val="en-GB" w:eastAsia="en-US" w:bidi="ar-SA"/>
      </w:rPr>
    </w:lvl>
    <w:lvl w:ilvl="6" w:tplc="3DD47EF4">
      <w:numFmt w:val="bullet"/>
      <w:lvlText w:val="•"/>
      <w:lvlJc w:val="left"/>
      <w:pPr>
        <w:ind w:left="3435" w:hanging="538"/>
      </w:pPr>
      <w:rPr>
        <w:rFonts w:hint="default"/>
        <w:lang w:val="en-GB" w:eastAsia="en-US" w:bidi="ar-SA"/>
      </w:rPr>
    </w:lvl>
    <w:lvl w:ilvl="7" w:tplc="D8CEE38E">
      <w:numFmt w:val="bullet"/>
      <w:lvlText w:val="•"/>
      <w:lvlJc w:val="left"/>
      <w:pPr>
        <w:ind w:left="3907" w:hanging="538"/>
      </w:pPr>
      <w:rPr>
        <w:rFonts w:hint="default"/>
        <w:lang w:val="en-GB" w:eastAsia="en-US" w:bidi="ar-SA"/>
      </w:rPr>
    </w:lvl>
    <w:lvl w:ilvl="8" w:tplc="84705DBA">
      <w:numFmt w:val="bullet"/>
      <w:lvlText w:val="•"/>
      <w:lvlJc w:val="left"/>
      <w:pPr>
        <w:ind w:left="4380" w:hanging="538"/>
      </w:pPr>
      <w:rPr>
        <w:rFonts w:hint="default"/>
        <w:lang w:val="en-GB" w:eastAsia="en-US" w:bidi="ar-SA"/>
      </w:rPr>
    </w:lvl>
  </w:abstractNum>
  <w:abstractNum w:abstractNumId="1" w15:restartNumberingAfterBreak="0">
    <w:nsid w:val="75BF6D4C"/>
    <w:multiLevelType w:val="hybridMultilevel"/>
    <w:tmpl w:val="87AE85DC"/>
    <w:lvl w:ilvl="0" w:tplc="DE422FF0">
      <w:numFmt w:val="bullet"/>
      <w:lvlText w:val="•"/>
      <w:lvlJc w:val="left"/>
      <w:pPr>
        <w:ind w:left="397" w:hanging="227"/>
      </w:pPr>
      <w:rPr>
        <w:rFonts w:ascii="Noticia Text" w:eastAsia="Noticia Text" w:hAnsi="Noticia Text" w:cs="Noticia Text" w:hint="default"/>
        <w:color w:val="231F20"/>
        <w:w w:val="98"/>
        <w:sz w:val="18"/>
        <w:szCs w:val="18"/>
        <w:lang w:val="en-GB" w:eastAsia="en-US" w:bidi="ar-SA"/>
      </w:rPr>
    </w:lvl>
    <w:lvl w:ilvl="1" w:tplc="93CC76D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2" w:tplc="3FBEF07E">
      <w:numFmt w:val="bullet"/>
      <w:lvlText w:val="•"/>
      <w:lvlJc w:val="left"/>
      <w:pPr>
        <w:ind w:left="1361" w:hanging="227"/>
      </w:pPr>
      <w:rPr>
        <w:rFonts w:hint="default"/>
        <w:lang w:val="en-GB" w:eastAsia="en-US" w:bidi="ar-SA"/>
      </w:rPr>
    </w:lvl>
    <w:lvl w:ilvl="3" w:tplc="999C9378">
      <w:numFmt w:val="bullet"/>
      <w:lvlText w:val="•"/>
      <w:lvlJc w:val="left"/>
      <w:pPr>
        <w:ind w:left="1842" w:hanging="227"/>
      </w:pPr>
      <w:rPr>
        <w:rFonts w:hint="default"/>
        <w:lang w:val="en-GB" w:eastAsia="en-US" w:bidi="ar-SA"/>
      </w:rPr>
    </w:lvl>
    <w:lvl w:ilvl="4" w:tplc="DF125692">
      <w:numFmt w:val="bullet"/>
      <w:lvlText w:val="•"/>
      <w:lvlJc w:val="left"/>
      <w:pPr>
        <w:ind w:left="2323" w:hanging="227"/>
      </w:pPr>
      <w:rPr>
        <w:rFonts w:hint="default"/>
        <w:lang w:val="en-GB" w:eastAsia="en-US" w:bidi="ar-SA"/>
      </w:rPr>
    </w:lvl>
    <w:lvl w:ilvl="5" w:tplc="809A2526">
      <w:numFmt w:val="bullet"/>
      <w:lvlText w:val="•"/>
      <w:lvlJc w:val="left"/>
      <w:pPr>
        <w:ind w:left="2804" w:hanging="227"/>
      </w:pPr>
      <w:rPr>
        <w:rFonts w:hint="default"/>
        <w:lang w:val="en-GB" w:eastAsia="en-US" w:bidi="ar-SA"/>
      </w:rPr>
    </w:lvl>
    <w:lvl w:ilvl="6" w:tplc="870C6344">
      <w:numFmt w:val="bullet"/>
      <w:lvlText w:val="•"/>
      <w:lvlJc w:val="left"/>
      <w:pPr>
        <w:ind w:left="3284" w:hanging="227"/>
      </w:pPr>
      <w:rPr>
        <w:rFonts w:hint="default"/>
        <w:lang w:val="en-GB" w:eastAsia="en-US" w:bidi="ar-SA"/>
      </w:rPr>
    </w:lvl>
    <w:lvl w:ilvl="7" w:tplc="80A6FDC4">
      <w:numFmt w:val="bullet"/>
      <w:lvlText w:val="•"/>
      <w:lvlJc w:val="left"/>
      <w:pPr>
        <w:ind w:left="3765" w:hanging="227"/>
      </w:pPr>
      <w:rPr>
        <w:rFonts w:hint="default"/>
        <w:lang w:val="en-GB" w:eastAsia="en-US" w:bidi="ar-SA"/>
      </w:rPr>
    </w:lvl>
    <w:lvl w:ilvl="8" w:tplc="F8EE8382">
      <w:numFmt w:val="bullet"/>
      <w:lvlText w:val="•"/>
      <w:lvlJc w:val="left"/>
      <w:pPr>
        <w:ind w:left="4246" w:hanging="227"/>
      </w:pPr>
      <w:rPr>
        <w:rFonts w:hint="default"/>
        <w:lang w:val="en-GB" w:eastAsia="en-US" w:bidi="ar-SA"/>
      </w:rPr>
    </w:lvl>
  </w:abstractNum>
  <w:num w:numId="1" w16cid:durableId="692535181">
    <w:abstractNumId w:val="1"/>
  </w:num>
  <w:num w:numId="2" w16cid:durableId="200258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1D"/>
    <w:rsid w:val="000051F8"/>
    <w:rsid w:val="00184E3B"/>
    <w:rsid w:val="0024618B"/>
    <w:rsid w:val="00253229"/>
    <w:rsid w:val="002B0B11"/>
    <w:rsid w:val="002F5523"/>
    <w:rsid w:val="0030002E"/>
    <w:rsid w:val="003604FB"/>
    <w:rsid w:val="003C546A"/>
    <w:rsid w:val="00595D9C"/>
    <w:rsid w:val="005A00E8"/>
    <w:rsid w:val="005C321D"/>
    <w:rsid w:val="00610E79"/>
    <w:rsid w:val="0069407D"/>
    <w:rsid w:val="006D58A2"/>
    <w:rsid w:val="006E3ADC"/>
    <w:rsid w:val="007B26E5"/>
    <w:rsid w:val="008803E0"/>
    <w:rsid w:val="0090552E"/>
    <w:rsid w:val="009647F4"/>
    <w:rsid w:val="00991419"/>
    <w:rsid w:val="00A4572C"/>
    <w:rsid w:val="00A92996"/>
    <w:rsid w:val="00AA45A4"/>
    <w:rsid w:val="00B67898"/>
    <w:rsid w:val="00B7335B"/>
    <w:rsid w:val="00BC0DD6"/>
    <w:rsid w:val="00C11697"/>
    <w:rsid w:val="00C25071"/>
    <w:rsid w:val="00CC1AC5"/>
    <w:rsid w:val="00CF3763"/>
    <w:rsid w:val="00E57A74"/>
    <w:rsid w:val="00F07EB4"/>
    <w:rsid w:val="00F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6C1F"/>
  <w15:docId w15:val="{2B36B2DF-A69B-4043-92D5-D1C26499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Nunito-ExtraLight" w:eastAsia="Nunito-ExtraLight" w:hAnsi="Nunito-ExtraLight" w:cs="Nunito-ExtraLight"/>
      <w:sz w:val="30"/>
      <w:szCs w:val="3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C250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5071"/>
    <w:rPr>
      <w:rFonts w:ascii="Noticia Text" w:eastAsia="Noticia Text" w:hAnsi="Noticia Text" w:cs="Noticia Text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C2507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5071"/>
    <w:rPr>
      <w:rFonts w:ascii="Noticia Text" w:eastAsia="Noticia Text" w:hAnsi="Noticia Text" w:cs="Noticia Tex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Jørgensen</cp:lastModifiedBy>
  <cp:revision>14</cp:revision>
  <dcterms:created xsi:type="dcterms:W3CDTF">2025-01-15T16:06:00Z</dcterms:created>
  <dcterms:modified xsi:type="dcterms:W3CDTF">2025-02-12T10:32:00Z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2025-01-15T00:00:00Z</vt:filetime>
  </property>
</Properties>
</file>